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4D2C" w14:textId="3354B766" w:rsidR="00E10EF1" w:rsidRPr="00277B68" w:rsidRDefault="00277B68" w:rsidP="00277B68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277B68">
        <w:rPr>
          <w:rFonts w:ascii="ＭＳ ゴシック" w:eastAsia="ＭＳ ゴシック" w:hAnsi="ＭＳ ゴシック" w:hint="eastAsia"/>
          <w:b/>
          <w:bCs/>
          <w:sz w:val="22"/>
        </w:rPr>
        <w:t>アンケート</w:t>
      </w:r>
    </w:p>
    <w:p w14:paraId="58F32A4F" w14:textId="77777777" w:rsidR="00277B68" w:rsidRDefault="00277B68" w:rsidP="00277B68">
      <w:pPr>
        <w:jc w:val="left"/>
        <w:rPr>
          <w:rFonts w:ascii="ＭＳ ゴシック" w:eastAsia="ＭＳ ゴシック" w:hAnsi="ＭＳ ゴシック"/>
          <w:sz w:val="22"/>
        </w:rPr>
      </w:pPr>
    </w:p>
    <w:p w14:paraId="5094A4E4" w14:textId="53335129" w:rsidR="00277B68" w:rsidRDefault="00277B68" w:rsidP="00277B6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■応募作品名／応募製品・技術名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7956"/>
      </w:tblGrid>
      <w:tr w:rsidR="00277B68" w14:paraId="7B79D496" w14:textId="77777777" w:rsidTr="00277B68">
        <w:trPr>
          <w:trHeight w:val="737"/>
        </w:trPr>
        <w:tc>
          <w:tcPr>
            <w:tcW w:w="1780" w:type="dxa"/>
            <w:shd w:val="clear" w:color="auto" w:fill="404040" w:themeFill="text1" w:themeFillTint="BF"/>
            <w:vAlign w:val="center"/>
          </w:tcPr>
          <w:p w14:paraId="7F7D7331" w14:textId="3DA7FE0A" w:rsidR="00277B68" w:rsidRPr="00277B68" w:rsidRDefault="00277B68" w:rsidP="00277B68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2"/>
              </w:rPr>
            </w:pPr>
            <w:r w:rsidRPr="00277B68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2"/>
              </w:rPr>
              <w:t>（フリガナ）</w:t>
            </w:r>
          </w:p>
        </w:tc>
        <w:tc>
          <w:tcPr>
            <w:tcW w:w="7956" w:type="dxa"/>
            <w:vAlign w:val="center"/>
          </w:tcPr>
          <w:p w14:paraId="0AB922D4" w14:textId="77777777" w:rsidR="00277B68" w:rsidRDefault="00277B68" w:rsidP="00277B6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2E394D7B" w14:textId="77777777" w:rsidTr="00277B68">
        <w:trPr>
          <w:trHeight w:val="737"/>
        </w:trPr>
        <w:tc>
          <w:tcPr>
            <w:tcW w:w="1780" w:type="dxa"/>
            <w:shd w:val="clear" w:color="auto" w:fill="404040" w:themeFill="text1" w:themeFillTint="BF"/>
            <w:vAlign w:val="center"/>
          </w:tcPr>
          <w:p w14:paraId="15097B22" w14:textId="77777777" w:rsidR="00277B68" w:rsidRPr="00277B68" w:rsidRDefault="00277B68" w:rsidP="00277B68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2"/>
              </w:rPr>
            </w:pPr>
            <w:r w:rsidRPr="00277B68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2"/>
              </w:rPr>
              <w:t>作品名称</w:t>
            </w:r>
          </w:p>
          <w:p w14:paraId="0BDD79D4" w14:textId="5F7FBED6" w:rsidR="00277B68" w:rsidRPr="00277B68" w:rsidRDefault="00277B68" w:rsidP="00277B68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2"/>
              </w:rPr>
            </w:pPr>
            <w:r w:rsidRPr="00277B68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2"/>
              </w:rPr>
              <w:t>製品・技術名称</w:t>
            </w:r>
          </w:p>
        </w:tc>
        <w:tc>
          <w:tcPr>
            <w:tcW w:w="7956" w:type="dxa"/>
            <w:vAlign w:val="center"/>
          </w:tcPr>
          <w:p w14:paraId="4A976CE4" w14:textId="77777777" w:rsidR="00277B68" w:rsidRDefault="00277B68" w:rsidP="00277B6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90E6F21" w14:textId="77777777" w:rsidR="00277B68" w:rsidRDefault="00277B68" w:rsidP="00277B68">
      <w:pPr>
        <w:jc w:val="left"/>
        <w:rPr>
          <w:rFonts w:ascii="ＭＳ ゴシック" w:eastAsia="ＭＳ ゴシック" w:hAnsi="ＭＳ ゴシック"/>
          <w:sz w:val="22"/>
        </w:rPr>
      </w:pPr>
    </w:p>
    <w:p w14:paraId="7FA1ED2B" w14:textId="77777777" w:rsidR="00277B68" w:rsidRDefault="00277B68" w:rsidP="00277B68">
      <w:pPr>
        <w:jc w:val="left"/>
        <w:rPr>
          <w:rFonts w:ascii="ＭＳ ゴシック" w:eastAsia="ＭＳ ゴシック" w:hAnsi="ＭＳ ゴシック"/>
          <w:sz w:val="22"/>
        </w:rPr>
      </w:pPr>
    </w:p>
    <w:p w14:paraId="6610B593" w14:textId="5427AC7F" w:rsidR="00277B68" w:rsidRDefault="00277B68" w:rsidP="00277B68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277B68">
        <w:rPr>
          <w:rFonts w:ascii="ＭＳ ゴシック" w:eastAsia="ＭＳ ゴシック" w:hAnsi="ＭＳ ゴシック" w:hint="eastAsia"/>
          <w:sz w:val="22"/>
        </w:rPr>
        <w:t>他の受賞歴</w:t>
      </w:r>
      <w:r>
        <w:rPr>
          <w:rFonts w:ascii="ＭＳ ゴシック" w:eastAsia="ＭＳ ゴシック" w:hAnsi="ＭＳ ゴシック" w:hint="eastAsia"/>
          <w:sz w:val="22"/>
        </w:rPr>
        <w:t>（記入欄が足りない場合は、追加してください）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2798"/>
        <w:gridCol w:w="2798"/>
        <w:gridCol w:w="2799"/>
        <w:gridCol w:w="1365"/>
      </w:tblGrid>
      <w:tr w:rsidR="00277B68" w14:paraId="2BE22450" w14:textId="77777777" w:rsidTr="00277B68">
        <w:tc>
          <w:tcPr>
            <w:tcW w:w="2798" w:type="dxa"/>
            <w:shd w:val="clear" w:color="auto" w:fill="404040" w:themeFill="text1" w:themeFillTint="BF"/>
          </w:tcPr>
          <w:p w14:paraId="620CCD43" w14:textId="619C06F3" w:rsidR="00277B68" w:rsidRPr="00277B68" w:rsidRDefault="00277B68" w:rsidP="00277B68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2"/>
              </w:rPr>
            </w:pPr>
            <w:r w:rsidRPr="00277B68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2"/>
              </w:rPr>
              <w:t>主催団体名</w:t>
            </w:r>
          </w:p>
        </w:tc>
        <w:tc>
          <w:tcPr>
            <w:tcW w:w="2798" w:type="dxa"/>
            <w:shd w:val="clear" w:color="auto" w:fill="404040" w:themeFill="text1" w:themeFillTint="BF"/>
          </w:tcPr>
          <w:p w14:paraId="202B5E01" w14:textId="4A05013F" w:rsidR="00277B68" w:rsidRPr="00277B68" w:rsidRDefault="00277B68" w:rsidP="00277B68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2"/>
              </w:rPr>
            </w:pPr>
            <w:r w:rsidRPr="00277B68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2"/>
              </w:rPr>
              <w:t>コンクール等の名称</w:t>
            </w:r>
          </w:p>
        </w:tc>
        <w:tc>
          <w:tcPr>
            <w:tcW w:w="2799" w:type="dxa"/>
            <w:shd w:val="clear" w:color="auto" w:fill="404040" w:themeFill="text1" w:themeFillTint="BF"/>
          </w:tcPr>
          <w:p w14:paraId="3AC21DF6" w14:textId="1A7C6B5C" w:rsidR="00277B68" w:rsidRPr="00277B68" w:rsidRDefault="00277B68" w:rsidP="00277B68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2"/>
              </w:rPr>
            </w:pPr>
            <w:r w:rsidRPr="00277B68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2"/>
              </w:rPr>
              <w:t>賞名</w:t>
            </w:r>
          </w:p>
        </w:tc>
        <w:tc>
          <w:tcPr>
            <w:tcW w:w="1365" w:type="dxa"/>
            <w:shd w:val="clear" w:color="auto" w:fill="404040" w:themeFill="text1" w:themeFillTint="BF"/>
          </w:tcPr>
          <w:p w14:paraId="440438CA" w14:textId="05757CD9" w:rsidR="00277B68" w:rsidRPr="00277B68" w:rsidRDefault="00277B68" w:rsidP="00277B68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2"/>
              </w:rPr>
            </w:pPr>
            <w:r w:rsidRPr="00277B68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2"/>
              </w:rPr>
              <w:t>受賞年月日</w:t>
            </w:r>
          </w:p>
        </w:tc>
      </w:tr>
      <w:tr w:rsidR="00277B68" w14:paraId="2D308596" w14:textId="77777777" w:rsidTr="00277B68">
        <w:tc>
          <w:tcPr>
            <w:tcW w:w="2798" w:type="dxa"/>
          </w:tcPr>
          <w:p w14:paraId="1D97E0B7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8" w:type="dxa"/>
          </w:tcPr>
          <w:p w14:paraId="6694832D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9" w:type="dxa"/>
          </w:tcPr>
          <w:p w14:paraId="6A79461D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5" w:type="dxa"/>
          </w:tcPr>
          <w:p w14:paraId="4983AE89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171948AB" w14:textId="77777777" w:rsidTr="00277B68">
        <w:tc>
          <w:tcPr>
            <w:tcW w:w="2798" w:type="dxa"/>
          </w:tcPr>
          <w:p w14:paraId="398193CC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8" w:type="dxa"/>
          </w:tcPr>
          <w:p w14:paraId="3B0FDDD0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9" w:type="dxa"/>
          </w:tcPr>
          <w:p w14:paraId="6ABD5332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5" w:type="dxa"/>
          </w:tcPr>
          <w:p w14:paraId="7C2D8ECF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083BA633" w14:textId="77777777" w:rsidTr="00277B68">
        <w:tc>
          <w:tcPr>
            <w:tcW w:w="2798" w:type="dxa"/>
          </w:tcPr>
          <w:p w14:paraId="40057959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8" w:type="dxa"/>
          </w:tcPr>
          <w:p w14:paraId="2D0D3223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9" w:type="dxa"/>
          </w:tcPr>
          <w:p w14:paraId="6E492448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5" w:type="dxa"/>
          </w:tcPr>
          <w:p w14:paraId="0701C782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6B42CDCA" w14:textId="77777777" w:rsidTr="00277B68">
        <w:tc>
          <w:tcPr>
            <w:tcW w:w="2798" w:type="dxa"/>
          </w:tcPr>
          <w:p w14:paraId="7363B955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8" w:type="dxa"/>
          </w:tcPr>
          <w:p w14:paraId="53C9E4AB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9" w:type="dxa"/>
          </w:tcPr>
          <w:p w14:paraId="03565874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5" w:type="dxa"/>
          </w:tcPr>
          <w:p w14:paraId="228C15EF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2BF25B97" w14:textId="77777777" w:rsidTr="00277B68">
        <w:tc>
          <w:tcPr>
            <w:tcW w:w="2798" w:type="dxa"/>
          </w:tcPr>
          <w:p w14:paraId="105BC630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8" w:type="dxa"/>
          </w:tcPr>
          <w:p w14:paraId="2BCED370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9" w:type="dxa"/>
          </w:tcPr>
          <w:p w14:paraId="38924BC6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5" w:type="dxa"/>
          </w:tcPr>
          <w:p w14:paraId="5F71CDD5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50F7222C" w14:textId="77777777" w:rsidTr="00277B68">
        <w:tc>
          <w:tcPr>
            <w:tcW w:w="2798" w:type="dxa"/>
          </w:tcPr>
          <w:p w14:paraId="0BB08953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8" w:type="dxa"/>
          </w:tcPr>
          <w:p w14:paraId="0E90E3FC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9" w:type="dxa"/>
          </w:tcPr>
          <w:p w14:paraId="6787022D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5" w:type="dxa"/>
          </w:tcPr>
          <w:p w14:paraId="416B6B10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53EE4236" w14:textId="77777777" w:rsidTr="00277B68">
        <w:tc>
          <w:tcPr>
            <w:tcW w:w="2798" w:type="dxa"/>
          </w:tcPr>
          <w:p w14:paraId="33E6D843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8" w:type="dxa"/>
          </w:tcPr>
          <w:p w14:paraId="3A0359DB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9" w:type="dxa"/>
          </w:tcPr>
          <w:p w14:paraId="2D9B0665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5" w:type="dxa"/>
          </w:tcPr>
          <w:p w14:paraId="2F511062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58F32383" w14:textId="77777777" w:rsidTr="00277B68">
        <w:tc>
          <w:tcPr>
            <w:tcW w:w="2798" w:type="dxa"/>
          </w:tcPr>
          <w:p w14:paraId="766EFDD0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8" w:type="dxa"/>
          </w:tcPr>
          <w:p w14:paraId="1B0BF97E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99" w:type="dxa"/>
          </w:tcPr>
          <w:p w14:paraId="356F2407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65" w:type="dxa"/>
          </w:tcPr>
          <w:p w14:paraId="03C5DE70" w14:textId="77777777" w:rsidR="00277B68" w:rsidRDefault="00277B68" w:rsidP="00277B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298FD66" w14:textId="77777777" w:rsidR="00277B68" w:rsidRPr="00277B68" w:rsidRDefault="00277B68" w:rsidP="00277B68">
      <w:pPr>
        <w:jc w:val="left"/>
        <w:rPr>
          <w:rFonts w:ascii="ＭＳ ゴシック" w:eastAsia="ＭＳ ゴシック" w:hAnsi="ＭＳ ゴシック"/>
          <w:sz w:val="22"/>
        </w:rPr>
      </w:pPr>
    </w:p>
    <w:p w14:paraId="28780D86" w14:textId="067D69AB" w:rsidR="00277B68" w:rsidRDefault="00277B68" w:rsidP="00277B68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他</w:t>
      </w:r>
      <w:r w:rsidR="007B11A3">
        <w:rPr>
          <w:rFonts w:ascii="ＭＳ ゴシック" w:eastAsia="ＭＳ ゴシック" w:hAnsi="ＭＳ ゴシック" w:hint="eastAsia"/>
          <w:sz w:val="22"/>
        </w:rPr>
        <w:t>賞</w:t>
      </w:r>
      <w:r>
        <w:rPr>
          <w:rFonts w:ascii="ＭＳ ゴシック" w:eastAsia="ＭＳ ゴシック" w:hAnsi="ＭＳ ゴシック" w:hint="eastAsia"/>
          <w:sz w:val="22"/>
        </w:rPr>
        <w:t>への応募（記入欄が足りない場合は、追加してください）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4880"/>
        <w:gridCol w:w="4880"/>
      </w:tblGrid>
      <w:tr w:rsidR="00277B68" w14:paraId="5C21CBF5" w14:textId="77777777" w:rsidTr="00277B68">
        <w:tc>
          <w:tcPr>
            <w:tcW w:w="4880" w:type="dxa"/>
            <w:shd w:val="clear" w:color="auto" w:fill="404040" w:themeFill="text1" w:themeFillTint="BF"/>
          </w:tcPr>
          <w:p w14:paraId="1254F0D4" w14:textId="77777777" w:rsidR="00277B68" w:rsidRPr="00277B68" w:rsidRDefault="00277B68" w:rsidP="00AF68FA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2"/>
              </w:rPr>
            </w:pPr>
            <w:r w:rsidRPr="00277B68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2"/>
              </w:rPr>
              <w:t>主催団体名</w:t>
            </w:r>
          </w:p>
        </w:tc>
        <w:tc>
          <w:tcPr>
            <w:tcW w:w="4880" w:type="dxa"/>
            <w:shd w:val="clear" w:color="auto" w:fill="404040" w:themeFill="text1" w:themeFillTint="BF"/>
          </w:tcPr>
          <w:p w14:paraId="5FA7B095" w14:textId="77777777" w:rsidR="00277B68" w:rsidRPr="00277B68" w:rsidRDefault="00277B68" w:rsidP="00AF68FA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2"/>
              </w:rPr>
            </w:pPr>
            <w:r w:rsidRPr="00277B68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2"/>
              </w:rPr>
              <w:t>コンクール等の名称</w:t>
            </w:r>
          </w:p>
        </w:tc>
      </w:tr>
      <w:tr w:rsidR="00277B68" w14:paraId="29A4FDD5" w14:textId="77777777" w:rsidTr="00277B68">
        <w:tc>
          <w:tcPr>
            <w:tcW w:w="4880" w:type="dxa"/>
          </w:tcPr>
          <w:p w14:paraId="179A6B6B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80" w:type="dxa"/>
          </w:tcPr>
          <w:p w14:paraId="1A17B38D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481D8018" w14:textId="77777777" w:rsidTr="00277B68">
        <w:tc>
          <w:tcPr>
            <w:tcW w:w="4880" w:type="dxa"/>
          </w:tcPr>
          <w:p w14:paraId="39AAAD8B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80" w:type="dxa"/>
          </w:tcPr>
          <w:p w14:paraId="63D08D2D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099475BF" w14:textId="77777777" w:rsidTr="00277B68">
        <w:tc>
          <w:tcPr>
            <w:tcW w:w="4880" w:type="dxa"/>
          </w:tcPr>
          <w:p w14:paraId="2EC804B1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80" w:type="dxa"/>
          </w:tcPr>
          <w:p w14:paraId="4A68CA53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51F0F78C" w14:textId="77777777" w:rsidTr="00277B68">
        <w:tc>
          <w:tcPr>
            <w:tcW w:w="4880" w:type="dxa"/>
          </w:tcPr>
          <w:p w14:paraId="1F75C6C1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80" w:type="dxa"/>
          </w:tcPr>
          <w:p w14:paraId="04568D98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32703864" w14:textId="77777777" w:rsidTr="00277B68">
        <w:tc>
          <w:tcPr>
            <w:tcW w:w="4880" w:type="dxa"/>
          </w:tcPr>
          <w:p w14:paraId="2455A7FA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80" w:type="dxa"/>
          </w:tcPr>
          <w:p w14:paraId="0519EDCD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6957911C" w14:textId="77777777" w:rsidTr="00277B68">
        <w:tc>
          <w:tcPr>
            <w:tcW w:w="4880" w:type="dxa"/>
          </w:tcPr>
          <w:p w14:paraId="16301F69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80" w:type="dxa"/>
          </w:tcPr>
          <w:p w14:paraId="4F31B2C5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4344BCC1" w14:textId="77777777" w:rsidTr="00277B68">
        <w:tc>
          <w:tcPr>
            <w:tcW w:w="4880" w:type="dxa"/>
          </w:tcPr>
          <w:p w14:paraId="5F66CA65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80" w:type="dxa"/>
          </w:tcPr>
          <w:p w14:paraId="056F5BC3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77B68" w14:paraId="20B2CCE7" w14:textId="77777777" w:rsidTr="00277B68">
        <w:tc>
          <w:tcPr>
            <w:tcW w:w="4880" w:type="dxa"/>
          </w:tcPr>
          <w:p w14:paraId="3F0A1314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80" w:type="dxa"/>
          </w:tcPr>
          <w:p w14:paraId="008AAD60" w14:textId="77777777" w:rsidR="00277B68" w:rsidRDefault="00277B68" w:rsidP="00AF68F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C2EC63C" w14:textId="77777777" w:rsidR="00277B68" w:rsidRPr="00277B68" w:rsidRDefault="00277B68" w:rsidP="00277B68">
      <w:pPr>
        <w:jc w:val="left"/>
        <w:rPr>
          <w:rFonts w:ascii="ＭＳ ゴシック" w:eastAsia="ＭＳ ゴシック" w:hAnsi="ＭＳ ゴシック"/>
          <w:sz w:val="22"/>
        </w:rPr>
      </w:pPr>
    </w:p>
    <w:p w14:paraId="3F47917C" w14:textId="29FE932A" w:rsidR="00277B68" w:rsidRPr="00277B68" w:rsidRDefault="00277B68" w:rsidP="00277B6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ご協力、ありがとうございました。</w:t>
      </w:r>
    </w:p>
    <w:sectPr w:rsidR="00277B68" w:rsidRPr="00277B68" w:rsidSect="00105C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796F" w14:textId="77777777" w:rsidR="00105CC5" w:rsidRDefault="00105CC5" w:rsidP="007B11A3">
      <w:r>
        <w:separator/>
      </w:r>
    </w:p>
  </w:endnote>
  <w:endnote w:type="continuationSeparator" w:id="0">
    <w:p w14:paraId="70F981FB" w14:textId="77777777" w:rsidR="00105CC5" w:rsidRDefault="00105CC5" w:rsidP="007B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85C8" w14:textId="77777777" w:rsidR="00105CC5" w:rsidRDefault="00105CC5" w:rsidP="007B11A3">
      <w:r>
        <w:separator/>
      </w:r>
    </w:p>
  </w:footnote>
  <w:footnote w:type="continuationSeparator" w:id="0">
    <w:p w14:paraId="7CFC03DF" w14:textId="77777777" w:rsidR="00105CC5" w:rsidRDefault="00105CC5" w:rsidP="007B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B2502"/>
    <w:multiLevelType w:val="hybridMultilevel"/>
    <w:tmpl w:val="05FCD1F0"/>
    <w:lvl w:ilvl="0" w:tplc="7FDA3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591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68"/>
    <w:rsid w:val="00105CC5"/>
    <w:rsid w:val="001A0383"/>
    <w:rsid w:val="00277B68"/>
    <w:rsid w:val="003713FE"/>
    <w:rsid w:val="005F1A53"/>
    <w:rsid w:val="006B7AA0"/>
    <w:rsid w:val="007B11A3"/>
    <w:rsid w:val="008646DC"/>
    <w:rsid w:val="00CF081D"/>
    <w:rsid w:val="00DF1E63"/>
    <w:rsid w:val="00E1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61EAF"/>
  <w15:chartTrackingRefBased/>
  <w15:docId w15:val="{21FBA87C-DCFE-415D-993B-21328FD2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7B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1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1A3"/>
  </w:style>
  <w:style w:type="paragraph" w:styleId="a7">
    <w:name w:val="footer"/>
    <w:basedOn w:val="a"/>
    <w:link w:val="a8"/>
    <w:uiPriority w:val="99"/>
    <w:unhideWhenUsed/>
    <w:rsid w:val="007B11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</dc:creator>
  <cp:keywords/>
  <dc:description/>
  <cp:lastModifiedBy>kikuchi</cp:lastModifiedBy>
  <cp:revision>2</cp:revision>
  <cp:lastPrinted>2024-03-07T07:16:00Z</cp:lastPrinted>
  <dcterms:created xsi:type="dcterms:W3CDTF">2024-03-14T08:20:00Z</dcterms:created>
  <dcterms:modified xsi:type="dcterms:W3CDTF">2024-03-14T08:20:00Z</dcterms:modified>
</cp:coreProperties>
</file>