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0DFA" w14:textId="2FE6D71C" w:rsidR="004C552C" w:rsidRDefault="004C552C" w:rsidP="004C552C">
      <w:pPr>
        <w:jc w:val="left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公益財団法人都市緑化機構　企画調査部　S</w:t>
      </w:r>
      <w:r>
        <w:rPr>
          <w:rFonts w:ascii="BIZ UDP明朝 Medium" w:eastAsia="BIZ UDP明朝 Medium" w:hAnsi="BIZ UDP明朝 Medium"/>
          <w:b/>
          <w:bCs/>
          <w:sz w:val="28"/>
          <w:szCs w:val="28"/>
        </w:rPr>
        <w:t>EGES</w:t>
      </w: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担当　宛</w:t>
      </w:r>
      <w:r w:rsidR="00741E3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（〆切：9/25）</w:t>
      </w:r>
    </w:p>
    <w:p w14:paraId="11F4F6AE" w14:textId="77777777" w:rsidR="004C552C" w:rsidRPr="004C552C" w:rsidRDefault="004C552C" w:rsidP="004C552C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EBC2612" w14:textId="6A9D927D" w:rsidR="00E10EF1" w:rsidRPr="0092026C" w:rsidRDefault="0092026C" w:rsidP="0092026C">
      <w:pPr>
        <w:jc w:val="center"/>
        <w:rPr>
          <w:rFonts w:ascii="BIZ UDP明朝 Medium" w:eastAsia="BIZ UDP明朝 Medium" w:hAnsi="BIZ UDP明朝 Medium"/>
          <w:b/>
          <w:bCs/>
          <w:sz w:val="40"/>
          <w:szCs w:val="40"/>
        </w:rPr>
      </w:pPr>
      <w:r w:rsidRPr="0092026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S</w:t>
      </w:r>
      <w:r w:rsidRPr="0092026C">
        <w:rPr>
          <w:rFonts w:ascii="BIZ UDP明朝 Medium" w:eastAsia="BIZ UDP明朝 Medium" w:hAnsi="BIZ UDP明朝 Medium"/>
          <w:b/>
          <w:bCs/>
          <w:sz w:val="40"/>
          <w:szCs w:val="40"/>
        </w:rPr>
        <w:t>EGES</w:t>
      </w:r>
      <w:r w:rsidRPr="0092026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大阪会議・見学会　申込書</w:t>
      </w:r>
    </w:p>
    <w:p w14:paraId="4E02330A" w14:textId="77777777" w:rsidR="0092026C" w:rsidRDefault="0092026C" w:rsidP="0092026C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5EE364F1" w14:textId="05DF8B1E" w:rsidR="0092026C" w:rsidRDefault="0092026C" w:rsidP="0092026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2023年9月28日、29日に開催される「S</w:t>
      </w:r>
      <w:r>
        <w:rPr>
          <w:rFonts w:ascii="BIZ UDP明朝 Medium" w:eastAsia="BIZ UDP明朝 Medium" w:hAnsi="BIZ UDP明朝 Medium"/>
          <w:sz w:val="24"/>
          <w:szCs w:val="24"/>
        </w:rPr>
        <w:t>EGES</w:t>
      </w:r>
      <w:r>
        <w:rPr>
          <w:rFonts w:ascii="BIZ UDP明朝 Medium" w:eastAsia="BIZ UDP明朝 Medium" w:hAnsi="BIZ UDP明朝 Medium" w:hint="eastAsia"/>
          <w:sz w:val="24"/>
          <w:szCs w:val="24"/>
        </w:rPr>
        <w:t>大阪会議・見学会」に申し込みます。</w:t>
      </w:r>
    </w:p>
    <w:p w14:paraId="59E95609" w14:textId="77777777" w:rsidR="0092026C" w:rsidRPr="0092026C" w:rsidRDefault="0092026C" w:rsidP="0092026C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6492"/>
      </w:tblGrid>
      <w:tr w:rsidR="0092026C" w14:paraId="5EC620DC" w14:textId="77777777" w:rsidTr="0092026C">
        <w:tc>
          <w:tcPr>
            <w:tcW w:w="9736" w:type="dxa"/>
            <w:gridSpan w:val="3"/>
            <w:shd w:val="clear" w:color="auto" w:fill="404040" w:themeFill="text1" w:themeFillTint="BF"/>
          </w:tcPr>
          <w:p w14:paraId="12CD085A" w14:textId="2EB0D5F1" w:rsidR="0092026C" w:rsidRPr="004C552C" w:rsidRDefault="0092026C" w:rsidP="0092026C">
            <w:pPr>
              <w:jc w:val="left"/>
              <w:rPr>
                <w:rFonts w:ascii="BIZ UDP明朝 Medium" w:eastAsia="BIZ UDP明朝 Medium" w:hAnsi="BIZ UDP明朝 Medium"/>
                <w:color w:val="FFFFFF" w:themeColor="background1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color w:val="FFFFFF" w:themeColor="background1"/>
                <w:sz w:val="24"/>
                <w:szCs w:val="24"/>
              </w:rPr>
              <w:t>一人目</w:t>
            </w:r>
          </w:p>
        </w:tc>
      </w:tr>
      <w:tr w:rsidR="0092026C" w14:paraId="6D63CF68" w14:textId="77777777" w:rsidTr="00A0709A">
        <w:tc>
          <w:tcPr>
            <w:tcW w:w="3244" w:type="dxa"/>
            <w:gridSpan w:val="2"/>
          </w:tcPr>
          <w:p w14:paraId="50F0DBEC" w14:textId="77777777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ご所属</w:t>
            </w:r>
          </w:p>
          <w:p w14:paraId="5BF1FEBC" w14:textId="400C8C7E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492" w:type="dxa"/>
          </w:tcPr>
          <w:p w14:paraId="485E86BD" w14:textId="77777777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0F4B271A" w14:textId="77777777" w:rsidTr="00900707">
        <w:tc>
          <w:tcPr>
            <w:tcW w:w="3244" w:type="dxa"/>
            <w:gridSpan w:val="2"/>
          </w:tcPr>
          <w:p w14:paraId="6600B991" w14:textId="77777777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お名前</w:t>
            </w:r>
          </w:p>
          <w:p w14:paraId="365663B5" w14:textId="6F3C485B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492" w:type="dxa"/>
          </w:tcPr>
          <w:p w14:paraId="65DDF69F" w14:textId="77777777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0AF7D8B3" w14:textId="77777777" w:rsidTr="00A11517">
        <w:trPr>
          <w:trHeight w:val="1100"/>
        </w:trPr>
        <w:tc>
          <w:tcPr>
            <w:tcW w:w="3244" w:type="dxa"/>
            <w:gridSpan w:val="2"/>
          </w:tcPr>
          <w:p w14:paraId="707EB0EA" w14:textId="77777777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請求書宛先</w:t>
            </w:r>
          </w:p>
          <w:p w14:paraId="002928AA" w14:textId="3C800F84" w:rsidR="004C552C" w:rsidRPr="004C552C" w:rsidRDefault="004C552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（申し込み後、請求書を発行します）</w:t>
            </w:r>
          </w:p>
        </w:tc>
        <w:tc>
          <w:tcPr>
            <w:tcW w:w="6492" w:type="dxa"/>
          </w:tcPr>
          <w:p w14:paraId="577DAA37" w14:textId="77777777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609BC429" w14:textId="77777777" w:rsidTr="00BD7588">
        <w:tc>
          <w:tcPr>
            <w:tcW w:w="1622" w:type="dxa"/>
            <w:vMerge w:val="restart"/>
          </w:tcPr>
          <w:p w14:paraId="52D15D88" w14:textId="69485AE1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緊急連絡先</w:t>
            </w:r>
          </w:p>
        </w:tc>
        <w:tc>
          <w:tcPr>
            <w:tcW w:w="1622" w:type="dxa"/>
          </w:tcPr>
          <w:p w14:paraId="44FE0B97" w14:textId="784E24DB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（電話）</w:t>
            </w:r>
          </w:p>
        </w:tc>
        <w:tc>
          <w:tcPr>
            <w:tcW w:w="6492" w:type="dxa"/>
          </w:tcPr>
          <w:p w14:paraId="405D914B" w14:textId="77777777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3449BA22" w14:textId="77777777" w:rsidTr="00134922">
        <w:tc>
          <w:tcPr>
            <w:tcW w:w="1622" w:type="dxa"/>
            <w:vMerge/>
          </w:tcPr>
          <w:p w14:paraId="52C13189" w14:textId="77777777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8962A09" w14:textId="646108B2" w:rsidR="0092026C" w:rsidRPr="004C552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（メール）</w:t>
            </w:r>
          </w:p>
        </w:tc>
        <w:tc>
          <w:tcPr>
            <w:tcW w:w="6492" w:type="dxa"/>
          </w:tcPr>
          <w:p w14:paraId="0CDDCE8D" w14:textId="77777777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7A0FBC6E" w14:textId="77777777" w:rsidTr="00E24447">
        <w:tc>
          <w:tcPr>
            <w:tcW w:w="9736" w:type="dxa"/>
            <w:gridSpan w:val="3"/>
          </w:tcPr>
          <w:p w14:paraId="7B83603B" w14:textId="73FC811C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※緊急連絡先は、本会議・見学会の連絡のために使用します。</w:t>
            </w:r>
          </w:p>
        </w:tc>
      </w:tr>
    </w:tbl>
    <w:p w14:paraId="51A36ED4" w14:textId="77777777" w:rsidR="0092026C" w:rsidRDefault="0092026C" w:rsidP="0092026C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6492"/>
      </w:tblGrid>
      <w:tr w:rsidR="0092026C" w14:paraId="650616B3" w14:textId="77777777" w:rsidTr="00DB40D0">
        <w:tc>
          <w:tcPr>
            <w:tcW w:w="9736" w:type="dxa"/>
            <w:gridSpan w:val="3"/>
            <w:shd w:val="clear" w:color="auto" w:fill="404040" w:themeFill="text1" w:themeFillTint="BF"/>
          </w:tcPr>
          <w:p w14:paraId="2F763619" w14:textId="5969AC51" w:rsidR="0092026C" w:rsidRPr="004C552C" w:rsidRDefault="0092026C" w:rsidP="00DB40D0">
            <w:pPr>
              <w:jc w:val="left"/>
              <w:rPr>
                <w:rFonts w:ascii="BIZ UDP明朝 Medium" w:eastAsia="BIZ UDP明朝 Medium" w:hAnsi="BIZ UDP明朝 Medium"/>
                <w:color w:val="FFFFFF" w:themeColor="background1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color w:val="FFFFFF" w:themeColor="background1"/>
                <w:sz w:val="24"/>
                <w:szCs w:val="24"/>
              </w:rPr>
              <w:t>二人目</w:t>
            </w:r>
          </w:p>
        </w:tc>
      </w:tr>
      <w:tr w:rsidR="0092026C" w14:paraId="6BD658B3" w14:textId="77777777" w:rsidTr="00DB40D0">
        <w:tc>
          <w:tcPr>
            <w:tcW w:w="3244" w:type="dxa"/>
            <w:gridSpan w:val="2"/>
          </w:tcPr>
          <w:p w14:paraId="35A1C504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ご所属</w:t>
            </w:r>
          </w:p>
          <w:p w14:paraId="1A100B30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492" w:type="dxa"/>
          </w:tcPr>
          <w:p w14:paraId="7489F704" w14:textId="77777777" w:rsidR="0092026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66DF2BDF" w14:textId="77777777" w:rsidTr="00DB40D0">
        <w:tc>
          <w:tcPr>
            <w:tcW w:w="3244" w:type="dxa"/>
            <w:gridSpan w:val="2"/>
          </w:tcPr>
          <w:p w14:paraId="1915BBCC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お名前</w:t>
            </w:r>
          </w:p>
          <w:p w14:paraId="71D242D2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492" w:type="dxa"/>
          </w:tcPr>
          <w:p w14:paraId="2A5A5798" w14:textId="77777777" w:rsidR="0092026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2B6E7419" w14:textId="77777777" w:rsidTr="00DB40D0">
        <w:trPr>
          <w:trHeight w:val="1100"/>
        </w:trPr>
        <w:tc>
          <w:tcPr>
            <w:tcW w:w="3244" w:type="dxa"/>
            <w:gridSpan w:val="2"/>
          </w:tcPr>
          <w:p w14:paraId="1A1B7311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請求書宛先</w:t>
            </w:r>
          </w:p>
          <w:p w14:paraId="1AA2F90F" w14:textId="2A1A120B" w:rsidR="004C552C" w:rsidRPr="004C552C" w:rsidRDefault="004C552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（申し込み後、請求書を発行します）</w:t>
            </w:r>
          </w:p>
        </w:tc>
        <w:tc>
          <w:tcPr>
            <w:tcW w:w="6492" w:type="dxa"/>
          </w:tcPr>
          <w:p w14:paraId="79396F44" w14:textId="77777777" w:rsidR="0092026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470ED43F" w14:textId="77777777" w:rsidTr="00DB40D0">
        <w:tc>
          <w:tcPr>
            <w:tcW w:w="1622" w:type="dxa"/>
            <w:vMerge w:val="restart"/>
          </w:tcPr>
          <w:p w14:paraId="4768A83E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緊急連絡先</w:t>
            </w:r>
          </w:p>
        </w:tc>
        <w:tc>
          <w:tcPr>
            <w:tcW w:w="1622" w:type="dxa"/>
          </w:tcPr>
          <w:p w14:paraId="150B1F1A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（電話）</w:t>
            </w:r>
          </w:p>
        </w:tc>
        <w:tc>
          <w:tcPr>
            <w:tcW w:w="6492" w:type="dxa"/>
          </w:tcPr>
          <w:p w14:paraId="66B4F458" w14:textId="77777777" w:rsidR="0092026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5CEE11FD" w14:textId="77777777" w:rsidTr="00DB40D0">
        <w:tc>
          <w:tcPr>
            <w:tcW w:w="1622" w:type="dxa"/>
            <w:vMerge/>
          </w:tcPr>
          <w:p w14:paraId="1EF14D87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A380950" w14:textId="77777777" w:rsidR="0092026C" w:rsidRPr="004C552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C55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（メール）</w:t>
            </w:r>
          </w:p>
        </w:tc>
        <w:tc>
          <w:tcPr>
            <w:tcW w:w="6492" w:type="dxa"/>
          </w:tcPr>
          <w:p w14:paraId="42CA10AA" w14:textId="77777777" w:rsidR="0092026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026C" w14:paraId="6E9A40B2" w14:textId="77777777" w:rsidTr="00DB40D0">
        <w:tc>
          <w:tcPr>
            <w:tcW w:w="9736" w:type="dxa"/>
            <w:gridSpan w:val="3"/>
          </w:tcPr>
          <w:p w14:paraId="3434F4A6" w14:textId="77777777" w:rsidR="0092026C" w:rsidRDefault="0092026C" w:rsidP="00DB40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※緊急連絡先は、本会議・見学会の連絡のために使用します。</w:t>
            </w:r>
          </w:p>
        </w:tc>
      </w:tr>
    </w:tbl>
    <w:p w14:paraId="61E52981" w14:textId="77777777" w:rsidR="0092026C" w:rsidRDefault="0092026C" w:rsidP="0092026C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2026C" w14:paraId="6732CE3C" w14:textId="77777777" w:rsidTr="0092026C">
        <w:tc>
          <w:tcPr>
            <w:tcW w:w="9736" w:type="dxa"/>
            <w:shd w:val="clear" w:color="auto" w:fill="404040" w:themeFill="text1" w:themeFillTint="BF"/>
          </w:tcPr>
          <w:p w14:paraId="587A4EED" w14:textId="40890D6A" w:rsidR="0092026C" w:rsidRPr="0092026C" w:rsidRDefault="0092026C" w:rsidP="0092026C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92026C">
              <w:rPr>
                <w:rFonts w:ascii="BIZ UDP明朝 Medium" w:eastAsia="BIZ UDP明朝 Medium" w:hAnsi="BIZ UDP明朝 Medium" w:hint="eastAsia"/>
                <w:b/>
                <w:bCs/>
                <w:color w:val="FFFFFF" w:themeColor="background1"/>
                <w:sz w:val="24"/>
                <w:szCs w:val="24"/>
              </w:rPr>
              <w:t>会議・見学会でお聞きになりたいことなどありましたら、ご記入ください。</w:t>
            </w:r>
          </w:p>
        </w:tc>
      </w:tr>
      <w:tr w:rsidR="0092026C" w14:paraId="6FCF0025" w14:textId="77777777" w:rsidTr="004C552C">
        <w:trPr>
          <w:trHeight w:val="856"/>
        </w:trPr>
        <w:tc>
          <w:tcPr>
            <w:tcW w:w="9736" w:type="dxa"/>
          </w:tcPr>
          <w:p w14:paraId="231ECDEF" w14:textId="7908C12D" w:rsidR="0092026C" w:rsidRDefault="0092026C" w:rsidP="0092026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43DED74" w14:textId="3FC17AC1" w:rsidR="0092026C" w:rsidRPr="0092026C" w:rsidRDefault="0092026C" w:rsidP="0092026C">
      <w:pPr>
        <w:jc w:val="righ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2026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ありがとうございました。</w:t>
      </w:r>
    </w:p>
    <w:sectPr w:rsidR="0092026C" w:rsidRPr="0092026C" w:rsidSect="009202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6C"/>
    <w:rsid w:val="004C552C"/>
    <w:rsid w:val="005F1A53"/>
    <w:rsid w:val="006B7AA0"/>
    <w:rsid w:val="00741E3A"/>
    <w:rsid w:val="009177EC"/>
    <w:rsid w:val="0092026C"/>
    <w:rsid w:val="00DF1E63"/>
    <w:rsid w:val="00E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940B3"/>
  <w15:chartTrackingRefBased/>
  <w15:docId w15:val="{694036CD-C346-40A1-9268-66968E4A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kikuchi</cp:lastModifiedBy>
  <cp:revision>4</cp:revision>
  <dcterms:created xsi:type="dcterms:W3CDTF">2023-08-25T01:48:00Z</dcterms:created>
  <dcterms:modified xsi:type="dcterms:W3CDTF">2023-08-28T08:59:00Z</dcterms:modified>
</cp:coreProperties>
</file>