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EF1" w:rsidRPr="0085095B" w:rsidRDefault="00E21627" w:rsidP="00AD2345">
      <w:pPr>
        <w:jc w:val="center"/>
        <w:rPr>
          <w:rFonts w:ascii="HGS創英角ｺﾞｼｯｸUB" w:eastAsia="HGS創英角ｺﾞｼｯｸUB" w:hAnsi="HGS創英角ｺﾞｼｯｸUB"/>
          <w:spacing w:val="-80"/>
          <w:sz w:val="140"/>
          <w:szCs w:val="140"/>
        </w:rPr>
      </w:pP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27EF4CC" wp14:editId="0B822635">
                <wp:simplePos x="0" y="0"/>
                <wp:positionH relativeFrom="column">
                  <wp:posOffset>-755650</wp:posOffset>
                </wp:positionH>
                <wp:positionV relativeFrom="paragraph">
                  <wp:posOffset>-635</wp:posOffset>
                </wp:positionV>
                <wp:extent cx="15170150" cy="1295400"/>
                <wp:effectExtent l="0" t="0" r="0" b="0"/>
                <wp:wrapNone/>
                <wp:docPr id="2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0" cy="1295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7030A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21627" w:rsidRDefault="00E21627" w:rsidP="00E21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EF4CC" id="Rectangle 86" o:spid="_x0000_s1026" style="position:absolute;left:0;text-align:left;margin-left:-59.5pt;margin-top:-.05pt;width:1194.5pt;height:102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" stroked="f">
                <v:fill color2="#7030a0" rotate="t" focus="100%" type="gradient"/>
                <v:textbox inset="5.85pt,.7pt,5.85pt,.7pt">
                  <w:txbxContent>
                    <w:p w:rsidR="00E21627" w:rsidRDefault="00E21627" w:rsidP="00E216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2345" w:rsidRPr="0085095B">
        <w:rPr>
          <w:rFonts w:ascii="HGS創英角ｺﾞｼｯｸUB" w:eastAsia="HGS創英角ｺﾞｼｯｸUB" w:hAnsi="HGS創英角ｺﾞｼｯｸUB" w:hint="eastAsia"/>
          <w:spacing w:val="-80"/>
          <w:sz w:val="140"/>
          <w:szCs w:val="140"/>
        </w:rPr>
        <w:t xml:space="preserve">様式-3　</w:t>
      </w:r>
      <w:r w:rsidR="0085095B" w:rsidRPr="0085095B">
        <w:rPr>
          <w:rFonts w:ascii="HGS創英角ｺﾞｼｯｸUB" w:eastAsia="HGS創英角ｺﾞｼｯｸUB" w:hAnsi="HGS創英角ｺﾞｼｯｸUB" w:hint="eastAsia"/>
          <w:spacing w:val="-80"/>
          <w:sz w:val="140"/>
          <w:szCs w:val="140"/>
        </w:rPr>
        <w:t>壁面・特殊緑化</w:t>
      </w:r>
      <w:r w:rsidR="00AD2345" w:rsidRPr="0085095B">
        <w:rPr>
          <w:rFonts w:ascii="HGS創英角ｺﾞｼｯｸUB" w:eastAsia="HGS創英角ｺﾞｼｯｸUB" w:hAnsi="HGS創英角ｺﾞｼｯｸUB" w:hint="eastAsia"/>
          <w:spacing w:val="-80"/>
          <w:sz w:val="140"/>
          <w:szCs w:val="140"/>
        </w:rPr>
        <w:t>部門審査資料</w:t>
      </w:r>
    </w:p>
    <w:p w:rsidR="00AD2345" w:rsidRDefault="00E21627" w:rsidP="00AD2345">
      <w:pPr>
        <w:wordWrap w:val="0"/>
        <w:spacing w:line="400" w:lineRule="exact"/>
        <w:jc w:val="right"/>
        <w:rPr>
          <w:rFonts w:ascii="ＭＳ ゴシック" w:eastAsia="ＭＳ ゴシック" w:hAnsi="ＭＳ ゴシック"/>
          <w:b/>
          <w:bCs/>
          <w:i/>
          <w:iCs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A6ACF" wp14:editId="6C507A10">
                <wp:simplePos x="0" y="0"/>
                <wp:positionH relativeFrom="column">
                  <wp:posOffset>-713740</wp:posOffset>
                </wp:positionH>
                <wp:positionV relativeFrom="paragraph">
                  <wp:posOffset>226060</wp:posOffset>
                </wp:positionV>
                <wp:extent cx="15182850" cy="0"/>
                <wp:effectExtent l="0" t="19050" r="38100" b="38100"/>
                <wp:wrapNone/>
                <wp:docPr id="2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D05D7" id="Line 9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pt,17.8pt" to="1139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" strokecolor="#7030a0" strokeweight="4.5pt"/>
            </w:pict>
          </mc:Fallback>
        </mc:AlternateContent>
      </w:r>
      <w:r w:rsidR="00AD2345" w:rsidRPr="00AD2345">
        <w:rPr>
          <w:rFonts w:ascii="ＭＳ ゴシック" w:eastAsia="ＭＳ ゴシック" w:hAnsi="ＭＳ ゴシック" w:hint="eastAsia"/>
          <w:b/>
          <w:bCs/>
          <w:i/>
          <w:iCs/>
          <w:sz w:val="28"/>
          <w:szCs w:val="28"/>
        </w:rPr>
        <w:t>202</w:t>
      </w:r>
      <w:r w:rsidR="00AD2345">
        <w:rPr>
          <w:rFonts w:ascii="ＭＳ ゴシック" w:eastAsia="ＭＳ ゴシック" w:hAnsi="ＭＳ ゴシック" w:hint="eastAsia"/>
          <w:b/>
          <w:bCs/>
          <w:i/>
          <w:iCs/>
          <w:sz w:val="28"/>
          <w:szCs w:val="28"/>
        </w:rPr>
        <w:t>3年度　第22回　屋上・壁面緑化技術コンクール</w:t>
      </w:r>
    </w:p>
    <w:p w:rsidR="00AD2345" w:rsidRDefault="00AD2345" w:rsidP="00AD2345">
      <w:pPr>
        <w:wordWrap w:val="0"/>
        <w:spacing w:line="400" w:lineRule="exact"/>
        <w:jc w:val="right"/>
        <w:rPr>
          <w:rFonts w:ascii="ＭＳ ゴシック" w:eastAsia="ＭＳ ゴシック" w:hAnsi="ＭＳ ゴシック"/>
          <w:b/>
          <w:bCs/>
          <w:i/>
          <w:i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i/>
          <w:iCs/>
          <w:sz w:val="28"/>
          <w:szCs w:val="28"/>
        </w:rPr>
        <w:t>公益財団法人　都市緑化機構</w:t>
      </w:r>
    </w:p>
    <w:p w:rsidR="00AD2345" w:rsidRDefault="00AD2345" w:rsidP="00AD2345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■</w:t>
      </w:r>
      <w:r w:rsidR="00E21627">
        <w:rPr>
          <w:rFonts w:ascii="ＭＳ ゴシック" w:eastAsia="ＭＳ ゴシック" w:hAnsi="ＭＳ ゴシック" w:hint="eastAsia"/>
          <w:b/>
          <w:bCs/>
          <w:sz w:val="36"/>
          <w:szCs w:val="36"/>
        </w:rPr>
        <w:t>壁面・特殊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部門：（作品名称をご記入ください）</w:t>
      </w:r>
    </w:p>
    <w:p w:rsidR="00AD2345" w:rsidRPr="002A5BC1" w:rsidRDefault="002A5BC1" w:rsidP="00AD2345">
      <w:pPr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1281E" wp14:editId="3B0CE250">
                <wp:simplePos x="0" y="0"/>
                <wp:positionH relativeFrom="column">
                  <wp:posOffset>6974840</wp:posOffset>
                </wp:positionH>
                <wp:positionV relativeFrom="paragraph">
                  <wp:posOffset>161290</wp:posOffset>
                </wp:positionV>
                <wp:extent cx="6184900" cy="3175000"/>
                <wp:effectExtent l="0" t="0" r="25400" b="25400"/>
                <wp:wrapNone/>
                <wp:docPr id="2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5BC1" w:rsidRDefault="002A5BC1" w:rsidP="002A5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1281E" id="Rectangle 263" o:spid="_x0000_s1027" style="position:absolute;margin-left:549.2pt;margin-top:12.7pt;width:487pt;height:25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">
                <v:textbox inset="5.85pt,.7pt,5.85pt,.7pt">
                  <w:txbxContent>
                    <w:p w:rsidR="002A5BC1" w:rsidRDefault="002A5BC1" w:rsidP="002A5B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2345" w:rsidRPr="002A5BC1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■作品の概要</w:t>
      </w: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  <w:sectPr w:rsidR="008350EB" w:rsidSect="008350EB">
          <w:type w:val="continuous"/>
          <w:pgSz w:w="23811" w:h="16838" w:orient="landscape" w:code="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D2345" w:rsidRPr="002A5BC1" w:rsidRDefault="00C903ED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 w:rsidRPr="002A5BC1">
        <w:rPr>
          <w:rFonts w:ascii="ＭＳ 明朝" w:eastAsia="ＭＳ 明朝" w:hAnsi="ＭＳ 明朝" w:hint="eastAsia"/>
          <w:sz w:val="24"/>
          <w:szCs w:val="24"/>
        </w:rPr>
        <w:t>（作品の概要をM</w:t>
      </w:r>
      <w:r w:rsidRPr="002A5BC1">
        <w:rPr>
          <w:rFonts w:ascii="ＭＳ 明朝" w:eastAsia="ＭＳ 明朝" w:hAnsi="ＭＳ 明朝"/>
          <w:sz w:val="24"/>
          <w:szCs w:val="24"/>
        </w:rPr>
        <w:t>S</w:t>
      </w:r>
      <w:r w:rsidRPr="002A5BC1">
        <w:rPr>
          <w:rFonts w:ascii="ＭＳ 明朝" w:eastAsia="ＭＳ 明朝" w:hAnsi="ＭＳ 明朝" w:hint="eastAsia"/>
          <w:sz w:val="24"/>
          <w:szCs w:val="24"/>
        </w:rPr>
        <w:t>明朝12</w:t>
      </w:r>
      <w:r w:rsidRPr="002A5BC1">
        <w:rPr>
          <w:rFonts w:ascii="ＭＳ 明朝" w:eastAsia="ＭＳ 明朝" w:hAnsi="ＭＳ 明朝"/>
          <w:sz w:val="24"/>
          <w:szCs w:val="24"/>
        </w:rPr>
        <w:t>pt</w:t>
      </w:r>
      <w:r w:rsidRPr="002A5BC1">
        <w:rPr>
          <w:rFonts w:ascii="ＭＳ 明朝" w:eastAsia="ＭＳ 明朝" w:hAnsi="ＭＳ 明朝" w:hint="eastAsia"/>
          <w:sz w:val="24"/>
          <w:szCs w:val="24"/>
        </w:rPr>
        <w:t>、450字程度でまとめてください）</w:t>
      </w: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8350EB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50EB" w:rsidRPr="002A5BC1" w:rsidRDefault="002A5BC1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2A5BC1">
        <w:rPr>
          <w:rFonts w:ascii="ＭＳ 明朝" w:eastAsia="ＭＳ 明朝" w:hAnsi="ＭＳ 明朝" w:hint="eastAsia"/>
          <w:sz w:val="24"/>
          <w:szCs w:val="24"/>
        </w:rPr>
        <w:t>○</w:t>
      </w:r>
    </w:p>
    <w:p w:rsidR="008350EB" w:rsidRPr="002A5BC1" w:rsidRDefault="002A5BC1" w:rsidP="00AD2345">
      <w:pPr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34D98" wp14:editId="6BF47C02">
                <wp:simplePos x="0" y="0"/>
                <wp:positionH relativeFrom="column">
                  <wp:posOffset>3348990</wp:posOffset>
                </wp:positionH>
                <wp:positionV relativeFrom="paragraph">
                  <wp:posOffset>465455</wp:posOffset>
                </wp:positionV>
                <wp:extent cx="3204210" cy="2428240"/>
                <wp:effectExtent l="0" t="0" r="15240" b="1016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42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5BC1" w:rsidRPr="002A5BC1" w:rsidRDefault="002A5BC1" w:rsidP="002A5BC1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topLinePunct/>
                              <w:adjustRightInd w:val="0"/>
                              <w:spacing w:line="26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下記の項目　全てMSゴシック10.5pt</w:t>
                            </w:r>
                          </w:p>
                          <w:p w:rsidR="002A5BC1" w:rsidRPr="002A5BC1" w:rsidRDefault="002A5BC1" w:rsidP="002A5BC1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topLinePunct/>
                              <w:adjustRightInd w:val="0"/>
                              <w:spacing w:line="26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数字は全て半角</w:t>
                            </w: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名称　　　　　：（応募作品名称）</w:t>
                            </w:r>
                            <w:r w:rsidRPr="002A5BC1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bookmarkStart w:id="0" w:name="_Hlk172494"/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応募者　　　　：（様式-1に記入された企業名すべて）</w:t>
                            </w:r>
                            <w:bookmarkEnd w:id="0"/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所在地</w:t>
                            </w: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：</w:t>
                            </w: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○○県○○市/町○○　○-○-○</w:t>
                            </w: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用途地区・地域地区：</w:t>
                            </w: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敷地面積　　　：○○○㎡</w:t>
                            </w: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応募作品</w:t>
                            </w: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面積　：○○○㎡</w:t>
                            </w: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緑被面積　　　：○○○㎡</w:t>
                            </w: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完成時期[</w:t>
                            </w:r>
                            <w:r w:rsidRPr="002A5BC1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>西暦]</w:t>
                            </w: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：○</w:t>
                            </w:r>
                            <w:r w:rsidRPr="002A5BC1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>○○○</w:t>
                            </w: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年○月○日</w:t>
                            </w:r>
                          </w:p>
                          <w:p w:rsidR="002A5BC1" w:rsidRPr="002A5BC1" w:rsidRDefault="002A5BC1" w:rsidP="002A5BC1">
                            <w:pPr>
                              <w:spacing w:line="260" w:lineRule="exact"/>
                              <w:ind w:left="1079" w:hangingChars="514" w:hanging="107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BC1">
                              <w:rPr>
                                <w:rFonts w:ascii="ＭＳ ゴシック" w:eastAsia="ＭＳ ゴシック" w:hAnsi="ＭＳ ゴシック" w:hint="eastAsia"/>
                              </w:rPr>
                              <w:t>主な植栽　　　：（主な植栽植物の品種名）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34D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63.7pt;margin-top:36.65pt;width:252.3pt;height:19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">
                <v:textbox inset="5.85pt,.7pt,5.85pt,.7pt">
                  <w:txbxContent>
                    <w:p w:rsidR="002A5BC1" w:rsidRPr="002A5BC1" w:rsidRDefault="002A5BC1" w:rsidP="002A5BC1">
                      <w:pPr>
                        <w:widowControl/>
                        <w:numPr>
                          <w:ilvl w:val="0"/>
                          <w:numId w:val="1"/>
                        </w:numPr>
                        <w:overflowPunct w:val="0"/>
                        <w:topLinePunct/>
                        <w:adjustRightInd w:val="0"/>
                        <w:spacing w:line="260" w:lineRule="exact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下記の項目　全てMSゴシック10.5pt</w:t>
                      </w:r>
                    </w:p>
                    <w:p w:rsidR="002A5BC1" w:rsidRPr="002A5BC1" w:rsidRDefault="002A5BC1" w:rsidP="002A5BC1">
                      <w:pPr>
                        <w:widowControl/>
                        <w:numPr>
                          <w:ilvl w:val="0"/>
                          <w:numId w:val="1"/>
                        </w:numPr>
                        <w:overflowPunct w:val="0"/>
                        <w:topLinePunct/>
                        <w:adjustRightInd w:val="0"/>
                        <w:spacing w:line="260" w:lineRule="exact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数字は全て半角</w:t>
                      </w:r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名称　　　　　：（応募作品名称）</w:t>
                      </w:r>
                      <w:r w:rsidRPr="002A5BC1">
                        <w:rPr>
                          <w:rFonts w:ascii="ＭＳ ゴシック" w:eastAsia="ＭＳ ゴシック" w:hAnsi="ＭＳ ゴシック"/>
                        </w:rPr>
                        <w:br/>
                      </w:r>
                      <w:bookmarkStart w:id="1" w:name="_Hlk172494"/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応募者　　　　：（様式-1に記入された企業名すべて）</w:t>
                      </w:r>
                      <w:bookmarkEnd w:id="1"/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所在地</w:t>
                      </w: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：</w:t>
                      </w: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○○県○○市/町○○　○-○-○</w:t>
                      </w:r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用途地区・地域地区：</w:t>
                      </w:r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敷地面積　　　：○○○㎡</w:t>
                      </w:r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応募作品</w:t>
                      </w: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面積　：○○○㎡</w:t>
                      </w:r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緑被面積　　　：○○○㎡</w:t>
                      </w:r>
                    </w:p>
                    <w:p w:rsidR="002A5BC1" w:rsidRPr="002A5BC1" w:rsidRDefault="002A5BC1" w:rsidP="002A5BC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完成時期[</w:t>
                      </w:r>
                      <w:r w:rsidRPr="002A5BC1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>西暦]</w:t>
                      </w: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：○</w:t>
                      </w:r>
                      <w:r w:rsidRPr="002A5BC1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>○○○</w:t>
                      </w:r>
                      <w:r w:rsidRPr="002A5BC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年○月○日</w:t>
                      </w:r>
                    </w:p>
                    <w:p w:rsidR="002A5BC1" w:rsidRPr="002A5BC1" w:rsidRDefault="002A5BC1" w:rsidP="002A5BC1">
                      <w:pPr>
                        <w:spacing w:line="260" w:lineRule="exact"/>
                        <w:ind w:left="1079" w:hangingChars="514" w:hanging="1079"/>
                        <w:rPr>
                          <w:rFonts w:ascii="ＭＳ ゴシック" w:eastAsia="ＭＳ ゴシック" w:hAnsi="ＭＳ ゴシック"/>
                        </w:rPr>
                      </w:pPr>
                      <w:r w:rsidRPr="002A5BC1">
                        <w:rPr>
                          <w:rFonts w:ascii="ＭＳ ゴシック" w:eastAsia="ＭＳ ゴシック" w:hAnsi="ＭＳ ゴシック" w:hint="eastAsia"/>
                        </w:rPr>
                        <w:t>主な植栽　　　：（主な植栽植物の品種名）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■位置図</w:t>
      </w:r>
    </w:p>
    <w:p w:rsidR="008350EB" w:rsidRDefault="002A5BC1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9D8B5" wp14:editId="436B6F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25800" cy="2438400"/>
                <wp:effectExtent l="0" t="0" r="12700" b="19050"/>
                <wp:wrapNone/>
                <wp:docPr id="1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5BC1" w:rsidRPr="002A5BC1" w:rsidRDefault="002A5BC1" w:rsidP="002A5B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2A5BC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使用する図面には、方位と縮尺（棒尺）を</w:t>
                            </w:r>
                          </w:p>
                          <w:p w:rsidR="002A5BC1" w:rsidRPr="002A5BC1" w:rsidRDefault="002A5BC1" w:rsidP="002A5B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2A5BC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必ず記入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9D8B5" id="Rectangle 259" o:spid="_x0000_s1029" style="position:absolute;margin-left:0;margin-top:-.05pt;width:254pt;height:19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">
                <v:textbox inset="5.85pt,.7pt,5.85pt,.7pt">
                  <w:txbxContent>
                    <w:p w:rsidR="002A5BC1" w:rsidRPr="002A5BC1" w:rsidRDefault="002A5BC1" w:rsidP="002A5BC1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2A5BC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使用する図面には、方位と縮尺（棒尺）を</w:t>
                      </w:r>
                    </w:p>
                    <w:p w:rsidR="002A5BC1" w:rsidRPr="002A5BC1" w:rsidRDefault="002A5BC1" w:rsidP="002A5BC1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2A5BC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必ず記入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Pr="002A5BC1" w:rsidRDefault="002A5BC1" w:rsidP="00AD2345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■全景（作品の全体がわかる写真を１～２枚挿入してください）</w:t>
      </w:r>
    </w:p>
    <w:p w:rsidR="008350EB" w:rsidRDefault="002A5BC1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A1EC7" wp14:editId="112BA5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4900" cy="3175000"/>
                <wp:effectExtent l="0" t="0" r="25400" b="25400"/>
                <wp:wrapNone/>
                <wp:docPr id="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671E" w:rsidRPr="0049671E" w:rsidRDefault="0049671E" w:rsidP="004967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9671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※挿入する図面には、応募作品の区域を一点破線などで明記し、</w:t>
                            </w:r>
                          </w:p>
                          <w:p w:rsidR="002A5BC1" w:rsidRPr="0049671E" w:rsidRDefault="0049671E" w:rsidP="004967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9671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方位と縮尺（棒尺）を必ず記入してください。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A1EC7" id="_x0000_s1030" style="position:absolute;margin-left:0;margin-top:-.05pt;width:487pt;height:25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">
                <v:textbox inset="5.85pt,.7pt,5.85pt,.7pt">
                  <w:txbxContent>
                    <w:p w:rsidR="0049671E" w:rsidRPr="0049671E" w:rsidRDefault="0049671E" w:rsidP="0049671E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49671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※挿入する図面には、応募作品の区域を一点破線などで明記し、</w:t>
                      </w:r>
                    </w:p>
                    <w:p w:rsidR="002A5BC1" w:rsidRPr="0049671E" w:rsidRDefault="0049671E" w:rsidP="0049671E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49671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方位と縮尺（棒尺）を必ず記入してください。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50EB" w:rsidRDefault="008350EB" w:rsidP="00AD234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D0612" w:rsidRDefault="002A5BC1" w:rsidP="004D0612">
      <w:pPr>
        <w:jc w:val="left"/>
        <w:rPr>
          <w:rFonts w:ascii="ＭＳ ゴシック" w:eastAsia="ＭＳ ゴシック" w:hAnsi="ＭＳ ゴシック"/>
          <w:b/>
          <w:bCs/>
          <w:szCs w:val="21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■図面（平面図、立面図、断面図）</w:t>
      </w:r>
      <w:r w:rsidR="004D0612">
        <w:rPr>
          <w:rFonts w:ascii="ＭＳ ゴシック" w:eastAsia="ＭＳ ゴシック" w:hAnsi="ＭＳ ゴシック"/>
          <w:b/>
          <w:bCs/>
          <w:szCs w:val="21"/>
          <w:lang w:eastAsia="zh-CN"/>
        </w:rPr>
        <w:br w:type="page"/>
      </w:r>
    </w:p>
    <w:p w:rsidR="008350EB" w:rsidRDefault="004D0612" w:rsidP="00AD2345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lastRenderedPageBreak/>
        <w:t>■応募作品の概要</w:t>
      </w: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○○○○（応募作品の名称）○○○○における技術的な主な諸元は以下の通りである。</w:t>
      </w: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595"/>
        <w:gridCol w:w="599"/>
        <w:gridCol w:w="1316"/>
        <w:gridCol w:w="877"/>
        <w:gridCol w:w="877"/>
        <w:gridCol w:w="1317"/>
        <w:gridCol w:w="438"/>
        <w:gridCol w:w="1755"/>
      </w:tblGrid>
      <w:tr w:rsidR="004045DB" w:rsidRPr="004D0612" w:rsidTr="00EB14AC">
        <w:trPr>
          <w:trHeight w:val="533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4045DB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緑被面積</w:t>
            </w: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  <w:vAlign w:val="center"/>
          </w:tcPr>
          <w:p w:rsidR="004045DB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4045DB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設計上の荷重条件</w:t>
            </w:r>
          </w:p>
        </w:tc>
        <w:tc>
          <w:tcPr>
            <w:tcW w:w="526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45DB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㎏/㎡</w:t>
            </w:r>
            <w:r w:rsidR="001415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※数字は全て半角英数</w:t>
            </w:r>
          </w:p>
        </w:tc>
      </w:tr>
      <w:tr w:rsidR="004045DB" w:rsidRPr="004D0612" w:rsidTr="00D73F3F">
        <w:trPr>
          <w:trHeight w:val="534"/>
        </w:trPr>
        <w:tc>
          <w:tcPr>
            <w:tcW w:w="1755" w:type="dxa"/>
            <w:vMerge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4045DB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4045DB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</w:tcBorders>
            <w:shd w:val="clear" w:color="auto" w:fill="CCCCCC"/>
            <w:vAlign w:val="center"/>
          </w:tcPr>
          <w:p w:rsidR="004045DB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実際の荷重</w:t>
            </w:r>
          </w:p>
        </w:tc>
        <w:tc>
          <w:tcPr>
            <w:tcW w:w="526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4045DB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㎏/㎡</w:t>
            </w:r>
          </w:p>
        </w:tc>
      </w:tr>
      <w:tr w:rsidR="00BB0CFF" w:rsidRPr="004D0612" w:rsidTr="004045DB">
        <w:trPr>
          <w:trHeight w:val="534"/>
        </w:trPr>
        <w:tc>
          <w:tcPr>
            <w:tcW w:w="175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BB0CFF" w:rsidRPr="004D0612" w:rsidRDefault="004045DB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土壌、植栽基盤厚</w:t>
            </w:r>
          </w:p>
        </w:tc>
        <w:tc>
          <w:tcPr>
            <w:tcW w:w="1595" w:type="dxa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㎜</w:t>
            </w:r>
          </w:p>
        </w:tc>
        <w:tc>
          <w:tcPr>
            <w:tcW w:w="1915" w:type="dxa"/>
            <w:gridSpan w:val="2"/>
            <w:shd w:val="clear" w:color="auto" w:fill="CCCCCC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土壌</w:t>
            </w:r>
            <w:r w:rsidR="00404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、植栽基盤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の種類（名称）</w:t>
            </w:r>
          </w:p>
        </w:tc>
        <w:tc>
          <w:tcPr>
            <w:tcW w:w="1754" w:type="dxa"/>
            <w:gridSpan w:val="2"/>
            <w:vAlign w:val="center"/>
          </w:tcPr>
          <w:p w:rsidR="00BB0CFF" w:rsidRPr="004D0612" w:rsidRDefault="00086D40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207010</wp:posOffset>
                      </wp:positionV>
                      <wp:extent cx="6997065" cy="5476875"/>
                      <wp:effectExtent l="0" t="0" r="13335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7065" cy="5476875"/>
                                <a:chOff x="0" y="0"/>
                                <a:chExt cx="6997065" cy="5476875"/>
                              </a:xfrm>
                            </wpg:grpSpPr>
                            <wps:wsp>
                              <wps:cNvPr id="5" name="楕円 5"/>
                              <wps:cNvSpPr/>
                              <wps:spPr>
                                <a:xfrm>
                                  <a:off x="0" y="0"/>
                                  <a:ext cx="6997065" cy="5476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1190625" y="914400"/>
                                  <a:ext cx="4600575" cy="2625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C2F17" w:rsidRDefault="002C2F1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作品に用いられている特徴的な技術を２～３点に絞って、図表・写真を用いて、本ページ（1ページ）の中にまとめてください。</w:t>
                                    </w:r>
                                  </w:p>
                                  <w:p w:rsidR="002C2F17" w:rsidRDefault="002C2F1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・応募要綱に「審査のポイント」が示されています。</w:t>
                                    </w:r>
                                  </w:p>
                                  <w:p w:rsidR="002C2F17" w:rsidRDefault="002C2F1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・「プレゼンテーション」も審査のポイントです。</w:t>
                                    </w:r>
                                  </w:p>
                                  <w:p w:rsidR="002C2F17" w:rsidRDefault="002C2F1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  <w:p w:rsidR="002C2F17" w:rsidRDefault="002C2F1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特徴的な技術の例：</w:t>
                                    </w:r>
                                  </w:p>
                                  <w:p w:rsidR="002C2F17" w:rsidRDefault="002C2F1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・植栽基盤（防水・防根・土壌等）</w:t>
                                    </w:r>
                                  </w:p>
                                  <w:p w:rsidR="00B6233F" w:rsidRDefault="00B6233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・植物選定</w:t>
                                    </w:r>
                                  </w:p>
                                  <w:p w:rsidR="00B6233F" w:rsidRDefault="00B6233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・資材・工法</w:t>
                                    </w:r>
                                  </w:p>
                                  <w:p w:rsidR="00B6233F" w:rsidRDefault="00B6233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・美観・デザイン・都市景観形成</w:t>
                                    </w:r>
                                  </w:p>
                                  <w:p w:rsidR="00B6233F" w:rsidRPr="002C2F17" w:rsidRDefault="00B6233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・維持管理、運営（ソフト、ハード）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31" style="position:absolute;left:0;text-align:left;margin-left:9.15pt;margin-top:16.3pt;width:550.95pt;height:431.25pt;z-index:251673600" coordsize="69970,5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">
                      <v:oval id="楕円 5" o:spid="_x0000_s1032" style="position:absolute;width:69970;height:5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" filled="f" strokecolor="black [3213]" strokeweight="1pt">
                        <v:stroke dashstyle="dash" joinstyle="miter"/>
                      </v:oval>
                      <v:shape id="テキスト ボックス 6" o:spid="_x0000_s1033" type="#_x0000_t202" style="position:absolute;left:11906;top:9144;width:46006;height:26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<v:textbox>
                          <w:txbxContent>
                            <w:p w:rsidR="002C2F17" w:rsidRDefault="002C2F1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作品に用いられている特徴的な技術を２～３点に絞って、図表・写真を用いて、本ページ（1ページ）の中にまとめてください。</w:t>
                              </w:r>
                            </w:p>
                            <w:p w:rsidR="002C2F17" w:rsidRDefault="002C2F1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・応募要綱に「審査のポイント」が示されています。</w:t>
                              </w:r>
                            </w:p>
                            <w:p w:rsidR="002C2F17" w:rsidRDefault="002C2F1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・「プレゼンテーション」も審査のポイントです。</w:t>
                              </w:r>
                            </w:p>
                            <w:p w:rsidR="002C2F17" w:rsidRDefault="002C2F1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p w:rsidR="002C2F17" w:rsidRDefault="002C2F1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特徴的な技術の例：</w:t>
                              </w:r>
                            </w:p>
                            <w:p w:rsidR="002C2F17" w:rsidRDefault="002C2F1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・植栽基盤（防水・防根・土壌等）</w:t>
                              </w:r>
                            </w:p>
                            <w:p w:rsidR="00B6233F" w:rsidRDefault="00B6233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・植物選定</w:t>
                              </w:r>
                            </w:p>
                            <w:p w:rsidR="00B6233F" w:rsidRDefault="00B6233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・資材・工法</w:t>
                              </w:r>
                            </w:p>
                            <w:p w:rsidR="00B6233F" w:rsidRDefault="00B6233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・美観・デザイン・都市景観形成</w:t>
                              </w:r>
                            </w:p>
                            <w:p w:rsidR="00B6233F" w:rsidRPr="002C2F17" w:rsidRDefault="00B6233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・維持管理、運営（ソフト、ハード）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55" w:type="dxa"/>
            <w:gridSpan w:val="2"/>
            <w:shd w:val="clear" w:color="auto" w:fill="CCCCCC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土壌の湿潤時の比重</w:t>
            </w:r>
          </w:p>
        </w:tc>
        <w:tc>
          <w:tcPr>
            <w:tcW w:w="1755" w:type="dxa"/>
            <w:tcBorders>
              <w:right w:val="single" w:sz="12" w:space="0" w:color="auto"/>
            </w:tcBorders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0CFF" w:rsidRPr="004D0612" w:rsidTr="004045DB">
        <w:trPr>
          <w:trHeight w:val="534"/>
        </w:trPr>
        <w:tc>
          <w:tcPr>
            <w:tcW w:w="175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植栽数量</w:t>
            </w:r>
          </w:p>
        </w:tc>
        <w:tc>
          <w:tcPr>
            <w:tcW w:w="2194" w:type="dxa"/>
            <w:gridSpan w:val="2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高木：</w:t>
            </w:r>
          </w:p>
        </w:tc>
        <w:tc>
          <w:tcPr>
            <w:tcW w:w="2193" w:type="dxa"/>
            <w:gridSpan w:val="2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中木：</w:t>
            </w:r>
          </w:p>
        </w:tc>
        <w:tc>
          <w:tcPr>
            <w:tcW w:w="2194" w:type="dxa"/>
            <w:gridSpan w:val="2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低木：</w:t>
            </w:r>
          </w:p>
        </w:tc>
        <w:tc>
          <w:tcPr>
            <w:tcW w:w="2193" w:type="dxa"/>
            <w:gridSpan w:val="2"/>
            <w:tcBorders>
              <w:right w:val="single" w:sz="12" w:space="0" w:color="auto"/>
            </w:tcBorders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地被：</w:t>
            </w:r>
          </w:p>
        </w:tc>
      </w:tr>
      <w:tr w:rsidR="00BB0CFF" w:rsidRPr="004D0612" w:rsidTr="004045DB">
        <w:trPr>
          <w:trHeight w:val="534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灌水方法</w:t>
            </w:r>
          </w:p>
        </w:tc>
        <w:tc>
          <w:tcPr>
            <w:tcW w:w="877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CFF" w:rsidRPr="004D0612" w:rsidRDefault="00BB0CFF" w:rsidP="00BB0C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BB0CFF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ここで、導入された特徴的な技術は、以下の○点が挙げられる。</w:t>
      </w: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Pr="00BB0CFF" w:rsidRDefault="00BB0CFF" w:rsidP="00BB0CFF">
      <w:pPr>
        <w:pStyle w:val="a4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●●●●●●（M</w:t>
      </w:r>
      <w:r>
        <w:rPr>
          <w:rFonts w:ascii="ＭＳ ゴシック" w:eastAsia="ＭＳ ゴシック" w:hAnsi="ＭＳ ゴシック"/>
          <w:b/>
          <w:bCs/>
          <w:sz w:val="40"/>
          <w:szCs w:val="40"/>
        </w:rPr>
        <w:t>S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ゴシック20</w:t>
      </w:r>
      <w:r>
        <w:rPr>
          <w:rFonts w:ascii="ＭＳ ゴシック" w:eastAsia="ＭＳ ゴシック" w:hAnsi="ＭＳ ゴシック"/>
          <w:b/>
          <w:bCs/>
          <w:sz w:val="40"/>
          <w:szCs w:val="40"/>
        </w:rPr>
        <w:t>pt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）</w:t>
      </w:r>
    </w:p>
    <w:p w:rsidR="004D0612" w:rsidRDefault="00BB0CFF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（技術的な特徴を</w:t>
      </w:r>
      <w:r w:rsidR="0082251C">
        <w:rPr>
          <w:rFonts w:ascii="ＭＳ 明朝" w:eastAsia="ＭＳ 明朝" w:hAnsi="ＭＳ 明朝" w:hint="eastAsia"/>
          <w:sz w:val="24"/>
          <w:szCs w:val="24"/>
        </w:rPr>
        <w:t>ご説明ください。）</w:t>
      </w:r>
    </w:p>
    <w:p w:rsidR="004D0612" w:rsidRDefault="0082251C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＊フォントは、</w:t>
      </w:r>
      <w:r>
        <w:rPr>
          <w:rFonts w:ascii="ＭＳ 明朝" w:eastAsia="ＭＳ 明朝" w:hAnsi="ＭＳ 明朝"/>
          <w:sz w:val="24"/>
          <w:szCs w:val="24"/>
        </w:rPr>
        <w:t>MS</w:t>
      </w:r>
      <w:r>
        <w:rPr>
          <w:rFonts w:ascii="ＭＳ 明朝" w:eastAsia="ＭＳ 明朝" w:hAnsi="ＭＳ 明朝" w:hint="eastAsia"/>
          <w:sz w:val="24"/>
          <w:szCs w:val="24"/>
        </w:rPr>
        <w:t>明朝12</w:t>
      </w:r>
      <w:r>
        <w:rPr>
          <w:rFonts w:ascii="ＭＳ 明朝" w:eastAsia="ＭＳ 明朝" w:hAnsi="ＭＳ 明朝"/>
          <w:sz w:val="24"/>
          <w:szCs w:val="24"/>
        </w:rPr>
        <w:t>pt</w:t>
      </w:r>
    </w:p>
    <w:p w:rsidR="0082251C" w:rsidRDefault="0082251C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＊図表や写真を適宜入れて、わかりやすくご説明ください。</w:t>
      </w:r>
    </w:p>
    <w:p w:rsidR="0082251C" w:rsidRDefault="0082251C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＊図表、写真の表題は、M</w:t>
      </w:r>
      <w:r>
        <w:rPr>
          <w:rFonts w:ascii="ＭＳ 明朝" w:eastAsia="ＭＳ 明朝" w:hAnsi="ＭＳ 明朝"/>
          <w:sz w:val="24"/>
          <w:szCs w:val="24"/>
        </w:rPr>
        <w:t>S</w:t>
      </w:r>
      <w:r>
        <w:rPr>
          <w:rFonts w:ascii="ＭＳ 明朝" w:eastAsia="ＭＳ 明朝" w:hAnsi="ＭＳ 明朝" w:hint="eastAsia"/>
          <w:sz w:val="24"/>
          <w:szCs w:val="24"/>
        </w:rPr>
        <w:t>ゴシック10.5</w:t>
      </w:r>
      <w:r>
        <w:rPr>
          <w:rFonts w:ascii="ＭＳ 明朝" w:eastAsia="ＭＳ 明朝" w:hAnsi="ＭＳ 明朝"/>
          <w:sz w:val="24"/>
          <w:szCs w:val="24"/>
        </w:rPr>
        <w:t>p</w:t>
      </w:r>
      <w:r>
        <w:rPr>
          <w:rFonts w:ascii="ＭＳ 明朝" w:eastAsia="ＭＳ 明朝" w:hAnsi="ＭＳ 明朝" w:hint="eastAsia"/>
          <w:sz w:val="24"/>
          <w:szCs w:val="24"/>
        </w:rPr>
        <w:t>tの太字としてください。</w:t>
      </w:r>
    </w:p>
    <w:p w:rsidR="004D0612" w:rsidRDefault="0082251C" w:rsidP="00AD23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A7862" wp14:editId="04692591">
                <wp:simplePos x="0" y="0"/>
                <wp:positionH relativeFrom="column">
                  <wp:posOffset>462915</wp:posOffset>
                </wp:positionH>
                <wp:positionV relativeFrom="paragraph">
                  <wp:posOffset>176530</wp:posOffset>
                </wp:positionV>
                <wp:extent cx="5473700" cy="2565400"/>
                <wp:effectExtent l="0" t="0" r="0" b="0"/>
                <wp:wrapNone/>
                <wp:docPr id="1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2251C" w:rsidRDefault="0082251C" w:rsidP="008225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■表題（M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ゴシック10.5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pt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:rsidR="0082251C" w:rsidRDefault="0082251C" w:rsidP="00822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2251C" w:rsidRDefault="0082251C" w:rsidP="00822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2251C" w:rsidRDefault="0082251C" w:rsidP="00822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2251C" w:rsidRDefault="0082251C" w:rsidP="00822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2251C" w:rsidRPr="0082251C" w:rsidRDefault="0082251C" w:rsidP="00822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図表・写真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A7862" id="Rectangle 273" o:spid="_x0000_s1034" style="position:absolute;margin-left:36.45pt;margin-top:13.9pt;width:431pt;height:20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">
                <v:textbox inset="5.85pt,.7pt,5.85pt,.7pt">
                  <w:txbxContent>
                    <w:p w:rsidR="0082251C" w:rsidRDefault="0082251C" w:rsidP="0082251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■表題（M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ゴシック10.5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pt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  <w:p w:rsidR="0082251C" w:rsidRDefault="0082251C" w:rsidP="0082251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2251C" w:rsidRDefault="0082251C" w:rsidP="0082251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2251C" w:rsidRDefault="0082251C" w:rsidP="0082251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2251C" w:rsidRDefault="0082251C" w:rsidP="0082251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2251C" w:rsidRPr="0082251C" w:rsidRDefault="0082251C" w:rsidP="0082251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図表・写真</w:t>
                      </w:r>
                    </w:p>
                  </w:txbxContent>
                </v:textbox>
              </v:rect>
            </w:pict>
          </mc:Fallback>
        </mc:AlternateContent>
      </w: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Pr="007D5EBC" w:rsidRDefault="007D5EBC" w:rsidP="007D5EBC">
      <w:pPr>
        <w:pStyle w:val="a4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●●●●●●（M</w:t>
      </w:r>
      <w:r>
        <w:rPr>
          <w:rFonts w:ascii="ＭＳ ゴシック" w:eastAsia="ＭＳ ゴシック" w:hAnsi="ＭＳ ゴシック"/>
          <w:b/>
          <w:bCs/>
          <w:sz w:val="40"/>
          <w:szCs w:val="40"/>
        </w:rPr>
        <w:t>S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ゴシック20</w:t>
      </w:r>
      <w:r>
        <w:rPr>
          <w:rFonts w:ascii="ＭＳ ゴシック" w:eastAsia="ＭＳ ゴシック" w:hAnsi="ＭＳ ゴシック"/>
          <w:b/>
          <w:bCs/>
          <w:sz w:val="40"/>
          <w:szCs w:val="40"/>
        </w:rPr>
        <w:t>pt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）</w:t>
      </w: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  <w:r w:rsidRPr="00312AD4">
        <w:rPr>
          <w:rFonts w:ascii="ＭＳ 明朝" w:eastAsia="ＭＳ 明朝" w:hAnsi="ＭＳ 明朝" w:hint="eastAsia"/>
          <w:sz w:val="24"/>
          <w:szCs w:val="24"/>
        </w:rPr>
        <w:t>（技術的な特徴をご説明ください。）</w:t>
      </w: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  <w:r w:rsidRPr="00312AD4">
        <w:rPr>
          <w:rFonts w:ascii="ＭＳ 明朝" w:eastAsia="ＭＳ 明朝" w:hAnsi="ＭＳ 明朝" w:hint="eastAsia"/>
          <w:sz w:val="24"/>
          <w:szCs w:val="24"/>
        </w:rPr>
        <w:t>＊フォントは、</w:t>
      </w:r>
      <w:r w:rsidRPr="00312AD4">
        <w:rPr>
          <w:rFonts w:ascii="ＭＳ 明朝" w:eastAsia="ＭＳ 明朝" w:hAnsi="ＭＳ 明朝"/>
          <w:sz w:val="24"/>
          <w:szCs w:val="24"/>
        </w:rPr>
        <w:t>MS</w:t>
      </w:r>
      <w:r w:rsidRPr="00312AD4">
        <w:rPr>
          <w:rFonts w:ascii="ＭＳ 明朝" w:eastAsia="ＭＳ 明朝" w:hAnsi="ＭＳ 明朝" w:hint="eastAsia"/>
          <w:sz w:val="24"/>
          <w:szCs w:val="24"/>
        </w:rPr>
        <w:t>明朝12</w:t>
      </w:r>
      <w:r w:rsidRPr="00312AD4">
        <w:rPr>
          <w:rFonts w:ascii="ＭＳ 明朝" w:eastAsia="ＭＳ 明朝" w:hAnsi="ＭＳ 明朝"/>
          <w:sz w:val="24"/>
          <w:szCs w:val="24"/>
        </w:rPr>
        <w:t>pt</w:t>
      </w: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  <w:r w:rsidRPr="00312AD4">
        <w:rPr>
          <w:rFonts w:ascii="ＭＳ 明朝" w:eastAsia="ＭＳ 明朝" w:hAnsi="ＭＳ 明朝" w:hint="eastAsia"/>
          <w:sz w:val="24"/>
          <w:szCs w:val="24"/>
        </w:rPr>
        <w:t>＊図表や写真を適宜入れて、わかりやすくご説明ください。</w:t>
      </w: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  <w:r w:rsidRPr="00312AD4">
        <w:rPr>
          <w:rFonts w:ascii="ＭＳ 明朝" w:eastAsia="ＭＳ 明朝" w:hAnsi="ＭＳ 明朝" w:hint="eastAsia"/>
          <w:sz w:val="24"/>
          <w:szCs w:val="24"/>
        </w:rPr>
        <w:t>＊図表、写真の表題は、M</w:t>
      </w:r>
      <w:r w:rsidRPr="00312AD4">
        <w:rPr>
          <w:rFonts w:ascii="ＭＳ 明朝" w:eastAsia="ＭＳ 明朝" w:hAnsi="ＭＳ 明朝"/>
          <w:sz w:val="24"/>
          <w:szCs w:val="24"/>
        </w:rPr>
        <w:t>S</w:t>
      </w:r>
      <w:r w:rsidRPr="00312AD4">
        <w:rPr>
          <w:rFonts w:ascii="ＭＳ 明朝" w:eastAsia="ＭＳ 明朝" w:hAnsi="ＭＳ 明朝" w:hint="eastAsia"/>
          <w:sz w:val="24"/>
          <w:szCs w:val="24"/>
        </w:rPr>
        <w:t>ゴシック10.5</w:t>
      </w:r>
      <w:r w:rsidRPr="00312AD4">
        <w:rPr>
          <w:rFonts w:ascii="ＭＳ 明朝" w:eastAsia="ＭＳ 明朝" w:hAnsi="ＭＳ 明朝"/>
          <w:sz w:val="24"/>
          <w:szCs w:val="24"/>
        </w:rPr>
        <w:t>p</w:t>
      </w:r>
      <w:r w:rsidRPr="00312AD4">
        <w:rPr>
          <w:rFonts w:ascii="ＭＳ 明朝" w:eastAsia="ＭＳ 明朝" w:hAnsi="ＭＳ 明朝" w:hint="eastAsia"/>
          <w:sz w:val="24"/>
          <w:szCs w:val="24"/>
        </w:rPr>
        <w:t>tの太字としてください。</w:t>
      </w: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1140C" wp14:editId="121AF8E3">
                <wp:simplePos x="0" y="0"/>
                <wp:positionH relativeFrom="column">
                  <wp:posOffset>462915</wp:posOffset>
                </wp:positionH>
                <wp:positionV relativeFrom="paragraph">
                  <wp:posOffset>176530</wp:posOffset>
                </wp:positionV>
                <wp:extent cx="5473700" cy="2565400"/>
                <wp:effectExtent l="0" t="0" r="0" b="0"/>
                <wp:wrapNone/>
                <wp:docPr id="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12AD4" w:rsidRDefault="00312AD4" w:rsidP="00312A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■表題（M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ゴシック10.5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pt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:rsidR="00312AD4" w:rsidRDefault="00312AD4" w:rsidP="00312A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12AD4" w:rsidRDefault="00312AD4" w:rsidP="00312A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12AD4" w:rsidRDefault="00312AD4" w:rsidP="00312A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12AD4" w:rsidRDefault="00312AD4" w:rsidP="00312A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12AD4" w:rsidRPr="0082251C" w:rsidRDefault="00312AD4" w:rsidP="00312A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図表・写真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1140C" id="_x0000_s1035" style="position:absolute;margin-left:36.45pt;margin-top:13.9pt;width:431pt;height:20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">
                <v:textbox inset="5.85pt,.7pt,5.85pt,.7pt">
                  <w:txbxContent>
                    <w:p w:rsidR="00312AD4" w:rsidRDefault="00312AD4" w:rsidP="00312AD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■表題（M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ゴシック10.5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pt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  <w:p w:rsidR="00312AD4" w:rsidRDefault="00312AD4" w:rsidP="00312AD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12AD4" w:rsidRDefault="00312AD4" w:rsidP="00312AD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12AD4" w:rsidRDefault="00312AD4" w:rsidP="00312AD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12AD4" w:rsidRDefault="00312AD4" w:rsidP="00312AD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12AD4" w:rsidRPr="0082251C" w:rsidRDefault="00312AD4" w:rsidP="00312AD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図表・写真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2AD4" w:rsidRPr="00312AD4" w:rsidRDefault="00312AD4" w:rsidP="00312A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Pr="00312AD4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Pr="009B63C0" w:rsidRDefault="009B63C0" w:rsidP="009B63C0">
      <w:pPr>
        <w:pStyle w:val="a4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●●●●●●●（M</w:t>
      </w:r>
      <w:r>
        <w:rPr>
          <w:rFonts w:ascii="ＭＳ ゴシック" w:eastAsia="ＭＳ ゴシック" w:hAnsi="ＭＳ ゴシック"/>
          <w:b/>
          <w:bCs/>
          <w:sz w:val="40"/>
          <w:szCs w:val="40"/>
        </w:rPr>
        <w:t>S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ゴシック20</w:t>
      </w:r>
      <w:r>
        <w:rPr>
          <w:rFonts w:ascii="ＭＳ ゴシック" w:eastAsia="ＭＳ ゴシック" w:hAnsi="ＭＳ ゴシック"/>
          <w:b/>
          <w:bCs/>
          <w:sz w:val="40"/>
          <w:szCs w:val="40"/>
        </w:rPr>
        <w:t>pt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）</w:t>
      </w: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  <w:r w:rsidRPr="009B63C0">
        <w:rPr>
          <w:rFonts w:ascii="ＭＳ 明朝" w:eastAsia="ＭＳ 明朝" w:hAnsi="ＭＳ 明朝" w:hint="eastAsia"/>
          <w:sz w:val="24"/>
          <w:szCs w:val="24"/>
        </w:rPr>
        <w:t>（技術的な特徴をご説明ください。）</w:t>
      </w: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  <w:r w:rsidRPr="009B63C0">
        <w:rPr>
          <w:rFonts w:ascii="ＭＳ 明朝" w:eastAsia="ＭＳ 明朝" w:hAnsi="ＭＳ 明朝" w:hint="eastAsia"/>
          <w:sz w:val="24"/>
          <w:szCs w:val="24"/>
        </w:rPr>
        <w:t>＊フォントは、</w:t>
      </w:r>
      <w:r w:rsidRPr="009B63C0">
        <w:rPr>
          <w:rFonts w:ascii="ＭＳ 明朝" w:eastAsia="ＭＳ 明朝" w:hAnsi="ＭＳ 明朝"/>
          <w:sz w:val="24"/>
          <w:szCs w:val="24"/>
        </w:rPr>
        <w:t>MS</w:t>
      </w:r>
      <w:r w:rsidRPr="009B63C0">
        <w:rPr>
          <w:rFonts w:ascii="ＭＳ 明朝" w:eastAsia="ＭＳ 明朝" w:hAnsi="ＭＳ 明朝" w:hint="eastAsia"/>
          <w:sz w:val="24"/>
          <w:szCs w:val="24"/>
        </w:rPr>
        <w:t>明朝12</w:t>
      </w:r>
      <w:r w:rsidRPr="009B63C0">
        <w:rPr>
          <w:rFonts w:ascii="ＭＳ 明朝" w:eastAsia="ＭＳ 明朝" w:hAnsi="ＭＳ 明朝"/>
          <w:sz w:val="24"/>
          <w:szCs w:val="24"/>
        </w:rPr>
        <w:t>pt</w:t>
      </w: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  <w:r w:rsidRPr="009B63C0">
        <w:rPr>
          <w:rFonts w:ascii="ＭＳ 明朝" w:eastAsia="ＭＳ 明朝" w:hAnsi="ＭＳ 明朝" w:hint="eastAsia"/>
          <w:sz w:val="24"/>
          <w:szCs w:val="24"/>
        </w:rPr>
        <w:t>＊図表や写真を適宜入れて、わかりやすくご説明ください。</w:t>
      </w: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  <w:r w:rsidRPr="009B63C0">
        <w:rPr>
          <w:rFonts w:ascii="ＭＳ 明朝" w:eastAsia="ＭＳ 明朝" w:hAnsi="ＭＳ 明朝" w:hint="eastAsia"/>
          <w:sz w:val="24"/>
          <w:szCs w:val="24"/>
        </w:rPr>
        <w:t>＊図表、写真の表題は、M</w:t>
      </w:r>
      <w:r w:rsidRPr="009B63C0">
        <w:rPr>
          <w:rFonts w:ascii="ＭＳ 明朝" w:eastAsia="ＭＳ 明朝" w:hAnsi="ＭＳ 明朝"/>
          <w:sz w:val="24"/>
          <w:szCs w:val="24"/>
        </w:rPr>
        <w:t>S</w:t>
      </w:r>
      <w:r w:rsidRPr="009B63C0">
        <w:rPr>
          <w:rFonts w:ascii="ＭＳ 明朝" w:eastAsia="ＭＳ 明朝" w:hAnsi="ＭＳ 明朝" w:hint="eastAsia"/>
          <w:sz w:val="24"/>
          <w:szCs w:val="24"/>
        </w:rPr>
        <w:t>ゴシック10.5</w:t>
      </w:r>
      <w:r w:rsidRPr="009B63C0">
        <w:rPr>
          <w:rFonts w:ascii="ＭＳ 明朝" w:eastAsia="ＭＳ 明朝" w:hAnsi="ＭＳ 明朝"/>
          <w:sz w:val="24"/>
          <w:szCs w:val="24"/>
        </w:rPr>
        <w:t>p</w:t>
      </w:r>
      <w:r w:rsidRPr="009B63C0">
        <w:rPr>
          <w:rFonts w:ascii="ＭＳ 明朝" w:eastAsia="ＭＳ 明朝" w:hAnsi="ＭＳ 明朝" w:hint="eastAsia"/>
          <w:sz w:val="24"/>
          <w:szCs w:val="24"/>
        </w:rPr>
        <w:t>tの太字としてください。</w:t>
      </w: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AD611" wp14:editId="0ED3261E">
                <wp:simplePos x="0" y="0"/>
                <wp:positionH relativeFrom="column">
                  <wp:posOffset>462915</wp:posOffset>
                </wp:positionH>
                <wp:positionV relativeFrom="paragraph">
                  <wp:posOffset>176530</wp:posOffset>
                </wp:positionV>
                <wp:extent cx="5473700" cy="2565400"/>
                <wp:effectExtent l="0" t="0" r="0" b="0"/>
                <wp:wrapNone/>
                <wp:docPr id="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3C0" w:rsidRDefault="009B63C0" w:rsidP="009B63C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■表題（M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ゴシック10.5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pt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:rsidR="009B63C0" w:rsidRDefault="009B63C0" w:rsidP="009B63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B63C0" w:rsidRDefault="009B63C0" w:rsidP="009B63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B63C0" w:rsidRDefault="009B63C0" w:rsidP="009B63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B63C0" w:rsidRDefault="009B63C0" w:rsidP="009B63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B63C0" w:rsidRPr="0082251C" w:rsidRDefault="009B63C0" w:rsidP="009B63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図表・写真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AD611" id="_x0000_s1036" style="position:absolute;margin-left:36.45pt;margin-top:13.9pt;width:431pt;height:20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">
                <v:textbox inset="5.85pt,.7pt,5.85pt,.7pt">
                  <w:txbxContent>
                    <w:p w:rsidR="009B63C0" w:rsidRDefault="009B63C0" w:rsidP="009B63C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■表題（M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ゴシック10.5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pt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  <w:p w:rsidR="009B63C0" w:rsidRDefault="009B63C0" w:rsidP="009B63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B63C0" w:rsidRDefault="009B63C0" w:rsidP="009B63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B63C0" w:rsidRDefault="009B63C0" w:rsidP="009B63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B63C0" w:rsidRDefault="009B63C0" w:rsidP="009B63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B63C0" w:rsidRPr="0082251C" w:rsidRDefault="009B63C0" w:rsidP="009B63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図表・写真</w:t>
                      </w:r>
                    </w:p>
                  </w:txbxContent>
                </v:textbox>
              </v:rect>
            </w:pict>
          </mc:Fallback>
        </mc:AlternateContent>
      </w: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63C0" w:rsidRPr="009B63C0" w:rsidRDefault="009B63C0" w:rsidP="009B6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Pr="009B63C0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612" w:rsidRDefault="004D0612" w:rsidP="00AD23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2ED5" w:rsidRDefault="00192ED5" w:rsidP="00AD2345">
      <w:pPr>
        <w:jc w:val="left"/>
        <w:rPr>
          <w:rFonts w:ascii="ＭＳ 明朝" w:eastAsia="ＭＳ 明朝" w:hAnsi="ＭＳ 明朝"/>
          <w:sz w:val="24"/>
          <w:szCs w:val="24"/>
        </w:rPr>
        <w:sectPr w:rsidR="00192ED5" w:rsidSect="008350EB">
          <w:type w:val="continuous"/>
          <w:pgSz w:w="23811" w:h="16838" w:orient="landscape" w:code="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Y="1855"/>
        <w:tblW w:w="5000" w:type="pct"/>
        <w:tblLook w:val="04A0" w:firstRow="1" w:lastRow="0" w:firstColumn="1" w:lastColumn="0" w:noHBand="0" w:noVBand="1"/>
      </w:tblPr>
      <w:tblGrid>
        <w:gridCol w:w="7435"/>
        <w:gridCol w:w="3334"/>
        <w:gridCol w:w="7435"/>
        <w:gridCol w:w="3334"/>
      </w:tblGrid>
      <w:tr w:rsidR="00747A95" w:rsidTr="00747A95">
        <w:trPr>
          <w:trHeight w:hRule="exact" w:val="4536"/>
        </w:trPr>
        <w:tc>
          <w:tcPr>
            <w:tcW w:w="1726" w:type="pct"/>
          </w:tcPr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bookmarkStart w:id="2" w:name="_Hlk127278630"/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全体状況、緑化の状況が分かる写真を貼って下さい。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写真のサイズは、標準版（光沢、縁なし）でお願いします。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緑化施設全体及び、緑化の現状が分かるもの、樹木や地被植物で緑化された状況及び緑化の特色、緑化の技術や工夫などが分かるものを撮影し、その説明及び撮影年月日等を記入してください。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原則、応募日から直近1年以内に撮影したものとしますが、施工状況の写真はこの限りではありません。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少なくとも、1枚は当年度（</w:t>
            </w:r>
            <w:r w:rsidR="009B201C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2023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年4月～）に撮影したものを入れるようにしてください。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なお、施工状況の写真はこの限りではありません。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※別途JEPGファイルのご提出も併せてお願いいたします</w:t>
            </w:r>
          </w:p>
        </w:tc>
        <w:tc>
          <w:tcPr>
            <w:tcW w:w="774" w:type="pct"/>
            <w:tcBorders>
              <w:top w:val="nil"/>
              <w:bottom w:val="nil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○撮影地点の位置と方角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○撮影時期（西暦）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●●●●年●●月●●日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○写真説明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全体状況、緑化の状況が分かる写真を貼って下さい。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写真のサイズは、標準版（光沢、縁なし）でお願いします。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緑化施設全体及び、緑化の現状が分かるもの、樹木や地被植物で緑化された状況及び緑化の特色、緑化の技術や工夫などが分かるものを撮影し、その説明及び撮影年月日等を記入してください。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原則、応募日から直近1年以内に撮影したものとしますが、施工状況の写真はこの限りではありません。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少なくとも、1枚は当年度（</w:t>
            </w:r>
            <w:r w:rsidR="009B201C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2023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年4月～）に撮影したものを入れるようにしてください。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なお、施工状況の写真はこの限りではありません。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※別途JEPGファイルのご提出も併せてお願いいたします</w:t>
            </w:r>
          </w:p>
        </w:tc>
        <w:tc>
          <w:tcPr>
            <w:tcW w:w="774" w:type="pct"/>
            <w:tcBorders>
              <w:top w:val="nil"/>
              <w:bottom w:val="nil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○撮影地点の位置と方角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○撮影時期（西暦）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●●●●年●●月●●日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○写真説明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747A95" w:rsidTr="00747A95">
        <w:trPr>
          <w:trHeight w:hRule="exact" w:val="4536"/>
        </w:trPr>
        <w:tc>
          <w:tcPr>
            <w:tcW w:w="1726" w:type="pct"/>
          </w:tcPr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全体状況、緑化の状況が分かる写真を貼って下さい。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写真のサイズは、標準版（光沢、縁なし）でお願いします。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緑化施設全体及び、緑化の現状が分かるもの、樹木や地被植物で緑化された状況及び緑化の特色、緑化の技術や工夫などが分かるものを撮影し、その説明及び撮影年月日等を記入してください。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原則、応募日から直近1年以内に撮影したものとしますが、施工状況の写真はこの限りではありません。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少なくとも、1枚は当年度（</w:t>
            </w:r>
            <w:r w:rsidR="009B201C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2023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年4月～）に撮影したものを入れるようにしてください。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なお、施工状況の写真はこの限りではありません。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※別途JEPGファイルのご提出も併せてお願いいたします</w:t>
            </w:r>
          </w:p>
        </w:tc>
        <w:tc>
          <w:tcPr>
            <w:tcW w:w="774" w:type="pct"/>
            <w:tcBorders>
              <w:top w:val="nil"/>
              <w:bottom w:val="nil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○撮影地点の位置と方角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○撮影時期（西暦）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●●●●年●●月●●日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○写真説明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全体状況、緑化の状況が分かる写真を貼って下さい。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写真のサイズは、標準版（光沢、縁なし）でお願いします。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緑化施設全体及び、緑化の現状が分かるもの、樹木や地被植物で緑化された状況及び緑化の特色、緑化の技術や工夫などが分かるものを撮影し、その説明及び撮影年月日等を記入してください。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原則、応募日から直近1年以内に撮影したものとしますが、施工状況の写真はこの限りではありません。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少なくとも、1枚は当年度（</w:t>
            </w:r>
            <w:r w:rsidR="009B201C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2023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年4月～）に撮影したものを入れるようにしてください。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なお、施工状況の写真はこの限りではありません。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※別途JEPGファイルのご提出も併せてお願いいたします</w:t>
            </w:r>
          </w:p>
        </w:tc>
        <w:tc>
          <w:tcPr>
            <w:tcW w:w="774" w:type="pct"/>
            <w:tcBorders>
              <w:top w:val="nil"/>
              <w:bottom w:val="nil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○撮影地点の位置と方角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○撮影時期（西暦）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●●●●年●●月●●日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○写真説明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747A95" w:rsidTr="00747A95">
        <w:trPr>
          <w:trHeight w:hRule="exact" w:val="4536"/>
        </w:trPr>
        <w:tc>
          <w:tcPr>
            <w:tcW w:w="1726" w:type="pct"/>
          </w:tcPr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全体状況、緑化の状況が分かる写真を貼って下さい。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写真のサイズは、標準版（光沢、縁なし）でお願いします。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緑化施設全体及び、緑化の現状が分かるもの、樹木や地被植物で緑化された状況及び緑化の特色、緑化の技術や工夫などが分かるものを撮影し、その説明及び撮影年月日等を記入してください。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原則、応募日から直近1年以内に撮影したものとしますが、施工状況の写真はこの限りではありません。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少なくとも、1枚は当年度（</w:t>
            </w:r>
            <w:r w:rsidR="009B201C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2023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年4月～）に撮影したものを入れるようにしてください。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なお、施工状況の写真はこの限りではありません。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※別途JEPGファイルのご提出も併せてお願いいたします</w:t>
            </w:r>
          </w:p>
        </w:tc>
        <w:tc>
          <w:tcPr>
            <w:tcW w:w="774" w:type="pct"/>
            <w:tcBorders>
              <w:top w:val="nil"/>
              <w:bottom w:val="nil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○撮影地点の位置と方角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○撮影時期（西暦）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●●●●年●●月●●日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○写真説明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全体状況、緑化の状況が分かる写真を貼って下さい。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写真のサイズは、標準版（光沢、縁なし）でお願いします。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緑化施設全体及び、緑化の現状が分かるもの、樹木や地被植物で緑化された状況及び緑化の特色、緑化の技術や工夫などが分かるものを撮影し、その説明及び撮影年月日等を記入してください。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原則、応募日から直近1年以内に撮影したものとしますが、施工状況の写真はこの限りではありません。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少なくとも、1枚は当年度（</w:t>
            </w:r>
            <w:r w:rsidR="009B201C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2023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年4月～）に撮影したものを入れるようにしてください。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なお、施工状況の写真はこの限りではありません。</w:t>
            </w:r>
          </w:p>
          <w:p w:rsidR="00747A95" w:rsidRDefault="00747A95" w:rsidP="00747A95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※別途JEPGファイルのご提出も併せてお願いいたします</w:t>
            </w:r>
          </w:p>
        </w:tc>
        <w:tc>
          <w:tcPr>
            <w:tcW w:w="774" w:type="pct"/>
            <w:tcBorders>
              <w:top w:val="nil"/>
              <w:bottom w:val="nil"/>
              <w:right w:val="nil"/>
            </w:tcBorders>
          </w:tcPr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○撮影地点の位置と方角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○撮影時期（西暦）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lang w:eastAsia="zh-TW"/>
              </w:rPr>
              <w:t>●●●●年●●月●●日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○写真説明</w:t>
            </w:r>
          </w:p>
          <w:p w:rsidR="00747A95" w:rsidRDefault="00747A95" w:rsidP="00747A9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</w:tbl>
    <w:bookmarkEnd w:id="2"/>
    <w:p w:rsidR="00192ED5" w:rsidRDefault="00192ED5" w:rsidP="00192ED5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■写真</w:t>
      </w:r>
    </w:p>
    <w:sectPr w:rsidR="00192ED5" w:rsidSect="00192ED5"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8EC" w:rsidRDefault="000738EC" w:rsidP="00E21627">
      <w:r>
        <w:separator/>
      </w:r>
    </w:p>
  </w:endnote>
  <w:endnote w:type="continuationSeparator" w:id="0">
    <w:p w:rsidR="000738EC" w:rsidRDefault="000738EC" w:rsidP="00E2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charset w:val="80"/>
    <w:family w:val="auto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8EC" w:rsidRDefault="000738EC" w:rsidP="00E21627">
      <w:r>
        <w:separator/>
      </w:r>
    </w:p>
  </w:footnote>
  <w:footnote w:type="continuationSeparator" w:id="0">
    <w:p w:rsidR="000738EC" w:rsidRDefault="000738EC" w:rsidP="00E2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4080"/>
    <w:multiLevelType w:val="multilevel"/>
    <w:tmpl w:val="2D5B4080"/>
    <w:lvl w:ilvl="0">
      <w:start w:val="4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E0435"/>
    <w:multiLevelType w:val="hybridMultilevel"/>
    <w:tmpl w:val="2D5ED33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662804">
    <w:abstractNumId w:val="0"/>
  </w:num>
  <w:num w:numId="2" w16cid:durableId="3612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45"/>
    <w:rsid w:val="000738EC"/>
    <w:rsid w:val="00086D40"/>
    <w:rsid w:val="001415A9"/>
    <w:rsid w:val="00192ED5"/>
    <w:rsid w:val="002A5BC1"/>
    <w:rsid w:val="002C2F17"/>
    <w:rsid w:val="00312AD4"/>
    <w:rsid w:val="004045DB"/>
    <w:rsid w:val="0049671E"/>
    <w:rsid w:val="004D0612"/>
    <w:rsid w:val="00526270"/>
    <w:rsid w:val="005F1A53"/>
    <w:rsid w:val="006B7AA0"/>
    <w:rsid w:val="00747A95"/>
    <w:rsid w:val="007D5EBC"/>
    <w:rsid w:val="0082251C"/>
    <w:rsid w:val="008350EB"/>
    <w:rsid w:val="0085095B"/>
    <w:rsid w:val="009B201C"/>
    <w:rsid w:val="009B63C0"/>
    <w:rsid w:val="00A8000E"/>
    <w:rsid w:val="00AD2345"/>
    <w:rsid w:val="00B6233F"/>
    <w:rsid w:val="00BB0CFF"/>
    <w:rsid w:val="00C24F69"/>
    <w:rsid w:val="00C903ED"/>
    <w:rsid w:val="00DF1E63"/>
    <w:rsid w:val="00E10EF1"/>
    <w:rsid w:val="00E21627"/>
    <w:rsid w:val="00F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E56C6"/>
  <w15:chartTrackingRefBased/>
  <w15:docId w15:val="{B72C8AAB-D8CE-49D0-9148-088BDAB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C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627"/>
  </w:style>
  <w:style w:type="paragraph" w:styleId="a7">
    <w:name w:val="footer"/>
    <w:basedOn w:val="a"/>
    <w:link w:val="a8"/>
    <w:uiPriority w:val="99"/>
    <w:unhideWhenUsed/>
    <w:rsid w:val="00E21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kikuchi</cp:lastModifiedBy>
  <cp:revision>18</cp:revision>
  <dcterms:created xsi:type="dcterms:W3CDTF">2023-02-14T04:50:00Z</dcterms:created>
  <dcterms:modified xsi:type="dcterms:W3CDTF">2023-03-20T03:03:00Z</dcterms:modified>
</cp:coreProperties>
</file>