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DD2D" w14:textId="77777777" w:rsidR="001F7737" w:rsidRPr="007830E9" w:rsidRDefault="00BB3C6C" w:rsidP="001F7737">
      <w:pPr>
        <w:tabs>
          <w:tab w:val="right" w:pos="10191"/>
        </w:tabs>
        <w:spacing w:line="383" w:lineRule="atLeast"/>
        <w:ind w:right="13"/>
        <w:rPr>
          <w:rFonts w:ascii="HG丸ｺﾞｼｯｸM-PRO" w:eastAsia="HG丸ｺﾞｼｯｸM-PRO" w:hAnsi="ＭＳ ゴシック"/>
          <w:kern w:val="0"/>
          <w:szCs w:val="21"/>
        </w:rPr>
      </w:pPr>
      <w:r w:rsidRPr="00BB3C6C">
        <w:rPr>
          <w:rFonts w:hint="eastAsia"/>
          <w:kern w:val="0"/>
        </w:rPr>
        <w:t xml:space="preserve">　</w:t>
      </w:r>
      <w:r w:rsidRPr="00BB3C6C">
        <w:rPr>
          <w:kern w:val="0"/>
        </w:rPr>
        <w:tab/>
      </w:r>
      <w:r w:rsidR="00A40609">
        <w:rPr>
          <w:rFonts w:hint="eastAsia"/>
          <w:kern w:val="0"/>
        </w:rPr>
        <w:t xml:space="preserve">　</w:t>
      </w:r>
    </w:p>
    <w:p w14:paraId="3250E41C" w14:textId="77777777" w:rsidR="001F7737" w:rsidRPr="009D181E" w:rsidRDefault="004E078F" w:rsidP="001F7737">
      <w:pPr>
        <w:tabs>
          <w:tab w:val="left" w:pos="7560"/>
        </w:tabs>
        <w:jc w:val="center"/>
        <w:rPr>
          <w:rFonts w:ascii="HGP創英角ｺﾞｼｯｸUB" w:eastAsia="HGP創英角ｺﾞｼｯｸUB" w:hAnsi="ＭＳ ゴシック"/>
          <w:b/>
          <w:sz w:val="36"/>
          <w:szCs w:val="36"/>
          <w:bdr w:val="single" w:sz="4" w:space="0" w:color="auto"/>
        </w:rPr>
      </w:pPr>
      <w:r>
        <w:rPr>
          <w:rFonts w:ascii="HGP創英角ｺﾞｼｯｸUB" w:eastAsia="HGP創英角ｺﾞｼｯｸUB" w:hAnsi="ＭＳ ゴシック" w:hint="eastAsia"/>
          <w:b/>
          <w:sz w:val="36"/>
          <w:szCs w:val="36"/>
          <w:bdr w:val="single" w:sz="4" w:space="0" w:color="auto"/>
        </w:rPr>
        <w:t>ユニバーサルデザイン施設</w:t>
      </w:r>
      <w:r w:rsidR="001F7737" w:rsidRPr="009D181E">
        <w:rPr>
          <w:rFonts w:ascii="HGP創英角ｺﾞｼｯｸUB" w:eastAsia="HGP創英角ｺﾞｼｯｸUB" w:hAnsi="ＭＳ ゴシック" w:hint="eastAsia"/>
          <w:b/>
          <w:sz w:val="36"/>
          <w:szCs w:val="36"/>
          <w:bdr w:val="single" w:sz="4" w:space="0" w:color="auto"/>
        </w:rPr>
        <w:t>製品に関するアンケート調査票 （計</w:t>
      </w:r>
      <w:r>
        <w:rPr>
          <w:rFonts w:ascii="HGP創英角ｺﾞｼｯｸUB" w:eastAsia="HGP創英角ｺﾞｼｯｸUB" w:hAnsi="ＭＳ ゴシック" w:hint="eastAsia"/>
          <w:b/>
          <w:sz w:val="36"/>
          <w:szCs w:val="36"/>
          <w:bdr w:val="single" w:sz="4" w:space="0" w:color="auto"/>
        </w:rPr>
        <w:t>2</w:t>
      </w:r>
      <w:r w:rsidR="001F7737" w:rsidRPr="009D181E">
        <w:rPr>
          <w:rFonts w:ascii="HGP創英角ｺﾞｼｯｸUB" w:eastAsia="HGP創英角ｺﾞｼｯｸUB" w:hAnsi="ＭＳ ゴシック" w:hint="eastAsia"/>
          <w:b/>
          <w:sz w:val="36"/>
          <w:szCs w:val="36"/>
          <w:bdr w:val="single" w:sz="4" w:space="0" w:color="auto"/>
        </w:rPr>
        <w:t>枚）</w:t>
      </w:r>
    </w:p>
    <w:p w14:paraId="644BDB10" w14:textId="77777777" w:rsidR="001F7737" w:rsidRPr="00B40D1E" w:rsidRDefault="001F7737" w:rsidP="001F7737">
      <w:pPr>
        <w:jc w:val="right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調査主体：</w:t>
      </w:r>
      <w:r w:rsidR="004E078F" w:rsidRPr="00B40D1E">
        <w:rPr>
          <w:rFonts w:ascii="BIZ UDPゴシック" w:eastAsia="BIZ UDPゴシック" w:hAnsi="BIZ UDPゴシック" w:hint="eastAsia"/>
          <w:szCs w:val="21"/>
        </w:rPr>
        <w:t>公益財団法人</w:t>
      </w:r>
      <w:r w:rsidR="004E078F" w:rsidRPr="00B40D1E">
        <w:rPr>
          <w:rFonts w:ascii="BIZ UDPゴシック" w:eastAsia="BIZ UDPゴシック" w:hAnsi="BIZ UDPゴシック"/>
          <w:szCs w:val="21"/>
        </w:rPr>
        <w:t xml:space="preserve"> </w:t>
      </w:r>
      <w:r w:rsidR="004E078F" w:rsidRPr="00B40D1E">
        <w:rPr>
          <w:rFonts w:ascii="BIZ UDPゴシック" w:eastAsia="BIZ UDPゴシック" w:hAnsi="BIZ UDPゴシック" w:hint="eastAsia"/>
          <w:szCs w:val="21"/>
        </w:rPr>
        <w:t>都市緑化機構</w:t>
      </w:r>
    </w:p>
    <w:p w14:paraId="4D1FED4C" w14:textId="77777777" w:rsidR="00347B9F" w:rsidRPr="00B40D1E" w:rsidRDefault="00631A27" w:rsidP="00B40D1E">
      <w:pPr>
        <w:spacing w:line="280" w:lineRule="exact"/>
        <w:ind w:rightChars="-68" w:right="-143"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>今後の</w:t>
      </w:r>
      <w:r w:rsidR="00827BE9" w:rsidRPr="00B40D1E">
        <w:rPr>
          <w:rFonts w:ascii="BIZ UDPゴシック" w:eastAsia="BIZ UDPゴシック" w:hAnsi="BIZ UDPゴシック" w:hint="eastAsia"/>
          <w:sz w:val="22"/>
          <w:szCs w:val="22"/>
        </w:rPr>
        <w:t>ユニバーサルデザイン施設の開発および改良の参考とさせていただきます</w:t>
      </w:r>
      <w:r w:rsidR="00347B9F" w:rsidRPr="00B40D1E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ご協力のほど、よろしくお願いいたします。</w:t>
      </w:r>
    </w:p>
    <w:p w14:paraId="1DCFDFCC" w14:textId="4CE58D1D" w:rsidR="001F7737" w:rsidRPr="00B40D1E" w:rsidRDefault="00347B9F" w:rsidP="00F71838">
      <w:pPr>
        <w:spacing w:line="2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>ご記入にあたって、</w:t>
      </w:r>
      <w:r w:rsidRPr="002C129C">
        <w:rPr>
          <w:rFonts w:ascii="BIZ UDPゴシック" w:eastAsia="BIZ UDPゴシック" w:hAnsi="BIZ UDPゴシック" w:hint="eastAsia"/>
          <w:b/>
          <w:bCs/>
          <w:sz w:val="22"/>
          <w:szCs w:val="22"/>
        </w:rPr>
        <w:t>製品</w:t>
      </w:r>
      <w:r w:rsidR="00631A27" w:rsidRPr="002C129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の種類</w:t>
      </w:r>
      <w:r w:rsidRPr="002C129C">
        <w:rPr>
          <w:rFonts w:ascii="BIZ UDPゴシック" w:eastAsia="BIZ UDPゴシック" w:hAnsi="BIZ UDPゴシック" w:hint="eastAsia"/>
          <w:b/>
          <w:bCs/>
          <w:sz w:val="22"/>
          <w:szCs w:val="22"/>
        </w:rPr>
        <w:t>ごと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にアンケート</w:t>
      </w:r>
      <w:r w:rsidR="00631A27" w:rsidRPr="00B40D1E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ご作成いただきますようお願いいたします。同じ製品であっても、</w:t>
      </w:r>
      <w:r w:rsidRPr="002C129C">
        <w:rPr>
          <w:rFonts w:ascii="BIZ UDPゴシック" w:eastAsia="BIZ UDPゴシック" w:hAnsi="BIZ UDPゴシック" w:hint="eastAsia"/>
          <w:b/>
          <w:bCs/>
          <w:sz w:val="22"/>
          <w:szCs w:val="22"/>
        </w:rPr>
        <w:t>設置場所（公園緑地など）が異なる場合は場所ごと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にアンケート</w:t>
      </w:r>
      <w:r w:rsidR="00F71838">
        <w:rPr>
          <w:rFonts w:ascii="BIZ UDPゴシック" w:eastAsia="BIZ UDPゴシック" w:hAnsi="BIZ UDPゴシック" w:hint="eastAsia"/>
          <w:sz w:val="22"/>
          <w:szCs w:val="22"/>
        </w:rPr>
        <w:t>への</w:t>
      </w:r>
      <w:r w:rsidR="00631A27" w:rsidRPr="00B40D1E">
        <w:rPr>
          <w:rFonts w:ascii="BIZ UDPゴシック" w:eastAsia="BIZ UDPゴシック" w:hAnsi="BIZ UDPゴシック" w:hint="eastAsia"/>
          <w:sz w:val="22"/>
          <w:szCs w:val="22"/>
        </w:rPr>
        <w:t>ご回答</w:t>
      </w:r>
      <w:r w:rsidR="00F71838">
        <w:rPr>
          <w:rFonts w:ascii="BIZ UDPゴシック" w:eastAsia="BIZ UDPゴシック" w:hAnsi="BIZ UDPゴシック" w:hint="eastAsia"/>
          <w:sz w:val="22"/>
          <w:szCs w:val="22"/>
        </w:rPr>
        <w:t>をお願いいたします。</w:t>
      </w:r>
      <w:r w:rsidR="002C129C">
        <w:rPr>
          <w:rFonts w:ascii="BIZ UDPゴシック" w:eastAsia="BIZ UDPゴシック" w:hAnsi="BIZ UDPゴシック" w:hint="eastAsia"/>
          <w:sz w:val="22"/>
          <w:szCs w:val="22"/>
        </w:rPr>
        <w:t>８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2C129C">
        <w:rPr>
          <w:rFonts w:ascii="BIZ UDPゴシック" w:eastAsia="BIZ UDPゴシック" w:hAnsi="BIZ UDPゴシック" w:hint="eastAsia"/>
          <w:sz w:val="22"/>
          <w:szCs w:val="22"/>
        </w:rPr>
        <w:t>２９</w:t>
      </w:r>
      <w:r w:rsidR="00481FE3" w:rsidRPr="00B40D1E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Pr="00B40D1E">
        <w:rPr>
          <w:rFonts w:ascii="BIZ UDPゴシック" w:eastAsia="BIZ UDPゴシック" w:hAnsi="BIZ UDPゴシック"/>
          <w:sz w:val="22"/>
          <w:szCs w:val="22"/>
        </w:rPr>
        <w:t>(</w:t>
      </w:r>
      <w:r w:rsidR="002C129C">
        <w:rPr>
          <w:rFonts w:ascii="BIZ UDPゴシック" w:eastAsia="BIZ UDPゴシック" w:hAnsi="BIZ UDPゴシック" w:hint="eastAsia"/>
          <w:sz w:val="22"/>
          <w:szCs w:val="22"/>
        </w:rPr>
        <w:t>金</w:t>
      </w:r>
      <w:r w:rsidRPr="00B40D1E">
        <w:rPr>
          <w:rFonts w:ascii="BIZ UDPゴシック" w:eastAsia="BIZ UDPゴシック" w:hAnsi="BIZ UDPゴシック"/>
          <w:sz w:val="22"/>
          <w:szCs w:val="22"/>
        </w:rPr>
        <w:t>)までに</w:t>
      </w:r>
      <w:r w:rsidR="00F71838">
        <w:rPr>
          <w:rFonts w:ascii="BIZ UDPゴシック" w:eastAsia="BIZ UDPゴシック" w:hAnsi="BIZ UDPゴシック" w:hint="eastAsia"/>
          <w:sz w:val="22"/>
          <w:szCs w:val="22"/>
        </w:rPr>
        <w:t>ご返信下さいますよう、</w:t>
      </w:r>
      <w:r w:rsidRPr="00B40D1E">
        <w:rPr>
          <w:rFonts w:ascii="BIZ UDPゴシック" w:eastAsia="BIZ UDPゴシック" w:hAnsi="BIZ UDPゴシック" w:hint="eastAsia"/>
          <w:sz w:val="22"/>
          <w:szCs w:val="22"/>
        </w:rPr>
        <w:t>よろしくお願いいたします。</w:t>
      </w:r>
    </w:p>
    <w:p w14:paraId="4AC94C08" w14:textId="77777777" w:rsidR="001F7737" w:rsidRPr="002C129C" w:rsidRDefault="001F7737" w:rsidP="001F7737">
      <w:pPr>
        <w:rPr>
          <w:rFonts w:ascii="BIZ UDPゴシック" w:eastAsia="BIZ UDPゴシック" w:hAnsi="BIZ UDPゴシック"/>
          <w:color w:val="FFFFFF"/>
          <w:sz w:val="24"/>
          <w:highlight w:val="black"/>
        </w:rPr>
      </w:pPr>
    </w:p>
    <w:p w14:paraId="2776AE38" w14:textId="76A2B0B3" w:rsidR="001F7737" w:rsidRPr="00B40D1E" w:rsidRDefault="009E238E" w:rsidP="001F7737">
      <w:pPr>
        <w:rPr>
          <w:rFonts w:ascii="BIZ UDPゴシック" w:eastAsia="BIZ UDPゴシック" w:hAnsi="BIZ UDPゴシック"/>
          <w:color w:val="FFFFFF"/>
          <w:sz w:val="24"/>
          <w:highlight w:val="black"/>
        </w:rPr>
      </w:pPr>
      <w:r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 xml:space="preserve"> </w:t>
      </w:r>
      <w:r w:rsidR="001F7737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1.</w:t>
      </w:r>
      <w:r w:rsidR="00F71838" w:rsidRPr="00F71838">
        <w:rPr>
          <w:rFonts w:ascii="BIZ UDPゴシック" w:eastAsia="BIZ UDPゴシック" w:hAnsi="BIZ UDPゴシック"/>
          <w:color w:val="FFFFFF"/>
          <w:sz w:val="24"/>
          <w:highlight w:val="black"/>
        </w:rPr>
        <w:t xml:space="preserve"> </w:t>
      </w:r>
      <w:r w:rsidR="00F71838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回答者</w:t>
      </w:r>
      <w:r w:rsidR="00F71838">
        <w:rPr>
          <w:rFonts w:ascii="BIZ UDPゴシック" w:eastAsia="BIZ UDPゴシック" w:hAnsi="BIZ UDPゴシック" w:hint="eastAsia"/>
          <w:color w:val="FFFFFF"/>
          <w:sz w:val="24"/>
          <w:highlight w:val="black"/>
        </w:rPr>
        <w:t>様、</w:t>
      </w:r>
      <w:r w:rsidR="001F7737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提供製品の確認</w:t>
      </w:r>
    </w:p>
    <w:tbl>
      <w:tblPr>
        <w:tblpPr w:leftFromText="142" w:rightFromText="142" w:vertAnchor="text" w:horzAnchor="margin" w:tblpX="231" w:tblpY="419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701"/>
        <w:gridCol w:w="7354"/>
      </w:tblGrid>
      <w:tr w:rsidR="00F71838" w:rsidRPr="009E238E" w14:paraId="0FAC7A68" w14:textId="77777777" w:rsidTr="006D5DDA">
        <w:trPr>
          <w:trHeight w:val="339"/>
        </w:trPr>
        <w:tc>
          <w:tcPr>
            <w:tcW w:w="1119" w:type="dxa"/>
            <w:vMerge w:val="restart"/>
            <w:vAlign w:val="center"/>
          </w:tcPr>
          <w:p w14:paraId="4E9BEC33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B40D1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今　　回</w:t>
            </w:r>
          </w:p>
          <w:p w14:paraId="4EC14455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7D6B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840" w:id="1791238404"/>
              </w:rPr>
              <w:t>回答</w:t>
            </w:r>
            <w:r w:rsidRPr="007B7D6B">
              <w:rPr>
                <w:rFonts w:ascii="BIZ UDPゴシック" w:eastAsia="BIZ UDPゴシック" w:hAnsi="BIZ UDPゴシック" w:hint="eastAsia"/>
                <w:kern w:val="0"/>
                <w:szCs w:val="21"/>
                <w:fitText w:val="840" w:id="1791238404"/>
              </w:rPr>
              <w:t>者</w:t>
            </w:r>
          </w:p>
        </w:tc>
        <w:tc>
          <w:tcPr>
            <w:tcW w:w="1701" w:type="dxa"/>
            <w:vAlign w:val="center"/>
          </w:tcPr>
          <w:p w14:paraId="6767489E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団体・所属名</w:t>
            </w:r>
          </w:p>
        </w:tc>
        <w:tc>
          <w:tcPr>
            <w:tcW w:w="7354" w:type="dxa"/>
            <w:shd w:val="clear" w:color="auto" w:fill="auto"/>
          </w:tcPr>
          <w:p w14:paraId="0059CA24" w14:textId="77777777" w:rsidR="00F71838" w:rsidRPr="007B7D6B" w:rsidRDefault="00F71838" w:rsidP="00F7183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1838" w:rsidRPr="009E238E" w14:paraId="46305864" w14:textId="77777777" w:rsidTr="006D5DDA">
        <w:trPr>
          <w:trHeight w:val="339"/>
        </w:trPr>
        <w:tc>
          <w:tcPr>
            <w:tcW w:w="1119" w:type="dxa"/>
            <w:vMerge/>
            <w:vAlign w:val="center"/>
          </w:tcPr>
          <w:p w14:paraId="66E0AB84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20D6F4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7354" w:type="dxa"/>
            <w:shd w:val="clear" w:color="auto" w:fill="auto"/>
          </w:tcPr>
          <w:p w14:paraId="0AE31F31" w14:textId="77777777" w:rsidR="00F71838" w:rsidRPr="007B7D6B" w:rsidRDefault="00F71838" w:rsidP="00F7183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1838" w:rsidRPr="00B40D1E" w14:paraId="7E8E40EE" w14:textId="77777777" w:rsidTr="006D5DDA">
        <w:trPr>
          <w:trHeight w:val="339"/>
        </w:trPr>
        <w:tc>
          <w:tcPr>
            <w:tcW w:w="1119" w:type="dxa"/>
            <w:vMerge w:val="restart"/>
            <w:vAlign w:val="center"/>
          </w:tcPr>
          <w:p w14:paraId="44A43C68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製　　品</w:t>
            </w:r>
          </w:p>
        </w:tc>
        <w:tc>
          <w:tcPr>
            <w:tcW w:w="1701" w:type="dxa"/>
            <w:vAlign w:val="center"/>
          </w:tcPr>
          <w:p w14:paraId="6BAE41B0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製品名</w:t>
            </w:r>
          </w:p>
        </w:tc>
        <w:tc>
          <w:tcPr>
            <w:tcW w:w="7354" w:type="dxa"/>
            <w:shd w:val="clear" w:color="auto" w:fill="auto"/>
          </w:tcPr>
          <w:p w14:paraId="171AE9F6" w14:textId="77777777" w:rsidR="00F71838" w:rsidRPr="007B7D6B" w:rsidRDefault="00F71838" w:rsidP="00F7183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1838" w:rsidRPr="00B40D1E" w14:paraId="42A1826F" w14:textId="77777777" w:rsidTr="006D5DDA">
        <w:trPr>
          <w:trHeight w:val="339"/>
        </w:trPr>
        <w:tc>
          <w:tcPr>
            <w:tcW w:w="1119" w:type="dxa"/>
            <w:vMerge/>
            <w:vAlign w:val="center"/>
          </w:tcPr>
          <w:p w14:paraId="325DDE00" w14:textId="77777777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1A836F" w14:textId="6734CA4D" w:rsidR="00F71838" w:rsidRPr="00B40D1E" w:rsidRDefault="00F71838" w:rsidP="00F7183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設置場所</w:t>
            </w:r>
          </w:p>
        </w:tc>
        <w:tc>
          <w:tcPr>
            <w:tcW w:w="7354" w:type="dxa"/>
            <w:shd w:val="clear" w:color="auto" w:fill="auto"/>
          </w:tcPr>
          <w:p w14:paraId="52312692" w14:textId="77777777" w:rsidR="00F71838" w:rsidRPr="007B7D6B" w:rsidRDefault="00F71838" w:rsidP="00F7183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CD79FF4" w14:textId="1FCCF1E4" w:rsidR="001F7737" w:rsidRPr="00B40D1E" w:rsidRDefault="001F7737" w:rsidP="001F7737">
      <w:pPr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 w:rsidR="004E078F" w:rsidRPr="00B40D1E">
        <w:rPr>
          <w:rFonts w:ascii="BIZ UDPゴシック" w:eastAsia="BIZ UDPゴシック" w:hAnsi="BIZ UDPゴシック"/>
          <w:szCs w:val="21"/>
        </w:rPr>
        <w:t>1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 w:rsidR="00F71838" w:rsidRPr="00B40D1E">
        <w:rPr>
          <w:rFonts w:ascii="BIZ UDPゴシック" w:eastAsia="BIZ UDPゴシック" w:hAnsi="BIZ UDPゴシック" w:hint="eastAsia"/>
          <w:szCs w:val="21"/>
        </w:rPr>
        <w:t>ご回答</w:t>
      </w:r>
      <w:r w:rsidR="00F71838">
        <w:rPr>
          <w:rFonts w:ascii="BIZ UDPゴシック" w:eastAsia="BIZ UDPゴシック" w:hAnsi="BIZ UDPゴシック" w:hint="eastAsia"/>
          <w:szCs w:val="21"/>
        </w:rPr>
        <w:t>者様</w:t>
      </w:r>
      <w:r w:rsidR="00F71838" w:rsidRPr="00B40D1E">
        <w:rPr>
          <w:rFonts w:ascii="BIZ UDPゴシック" w:eastAsia="BIZ UDPゴシック" w:hAnsi="BIZ UDPゴシック" w:hint="eastAsia"/>
          <w:szCs w:val="21"/>
        </w:rPr>
        <w:t>および</w:t>
      </w:r>
      <w:r w:rsidR="004E078F" w:rsidRPr="00B40D1E">
        <w:rPr>
          <w:rFonts w:ascii="BIZ UDPゴシック" w:eastAsia="BIZ UDPゴシック" w:hAnsi="BIZ UDPゴシック" w:hint="eastAsia"/>
          <w:szCs w:val="21"/>
        </w:rPr>
        <w:t>提供製品</w:t>
      </w:r>
      <w:r w:rsidR="00F71838">
        <w:rPr>
          <w:rFonts w:ascii="BIZ UDPゴシック" w:eastAsia="BIZ UDPゴシック" w:hAnsi="BIZ UDPゴシック" w:hint="eastAsia"/>
          <w:szCs w:val="21"/>
        </w:rPr>
        <w:t>に</w:t>
      </w:r>
      <w:r w:rsidRPr="00B40D1E">
        <w:rPr>
          <w:rFonts w:ascii="BIZ UDPゴシック" w:eastAsia="BIZ UDPゴシック" w:hAnsi="BIZ UDPゴシック" w:hint="eastAsia"/>
          <w:szCs w:val="21"/>
        </w:rPr>
        <w:t>ついて、下欄にご記入ください。</w:t>
      </w:r>
    </w:p>
    <w:p w14:paraId="77204AB3" w14:textId="77777777" w:rsidR="004E078F" w:rsidRPr="00B40D1E" w:rsidRDefault="004E078F" w:rsidP="001F7737">
      <w:pPr>
        <w:rPr>
          <w:rFonts w:ascii="BIZ UDPゴシック" w:eastAsia="BIZ UDPゴシック" w:hAnsi="BIZ UDPゴシック"/>
          <w:szCs w:val="21"/>
        </w:rPr>
      </w:pPr>
    </w:p>
    <w:p w14:paraId="63B6338A" w14:textId="78C03B7D" w:rsidR="00D5031D" w:rsidRPr="009E5B30" w:rsidRDefault="009E238E" w:rsidP="009E5B30">
      <w:pPr>
        <w:rPr>
          <w:rFonts w:ascii="BIZ UDPゴシック" w:eastAsia="BIZ UDPゴシック" w:hAnsi="BIZ UDPゴシック"/>
          <w:color w:val="FFFFFF"/>
          <w:sz w:val="24"/>
        </w:rPr>
      </w:pPr>
      <w:r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 xml:space="preserve"> </w:t>
      </w:r>
      <w:r w:rsidR="001F7737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2.</w:t>
      </w:r>
      <w:r w:rsidR="00FA29DB" w:rsidRPr="00B40D1E">
        <w:rPr>
          <w:rFonts w:ascii="BIZ UDPゴシック" w:eastAsia="BIZ UDPゴシック" w:hAnsi="BIZ UDPゴシック" w:hint="eastAsia"/>
          <w:color w:val="FFFFFF"/>
          <w:sz w:val="24"/>
          <w:highlight w:val="black"/>
        </w:rPr>
        <w:t>製品本体</w:t>
      </w:r>
      <w:r w:rsidR="001F7737" w:rsidRPr="00B40D1E">
        <w:rPr>
          <w:rFonts w:ascii="BIZ UDPゴシック" w:eastAsia="BIZ UDPゴシック" w:hAnsi="BIZ UDPゴシック" w:hint="eastAsia"/>
          <w:color w:val="FFFFFF"/>
          <w:sz w:val="24"/>
          <w:highlight w:val="black"/>
        </w:rPr>
        <w:t>について</w:t>
      </w:r>
    </w:p>
    <w:p w14:paraId="6EBFBC1C" w14:textId="4EA08D01" w:rsidR="00D972A7" w:rsidRDefault="00D5031D" w:rsidP="00D5031D">
      <w:pPr>
        <w:ind w:left="567" w:hangingChars="270" w:hanging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9E5B30">
        <w:rPr>
          <w:rFonts w:ascii="BIZ UDPゴシック" w:eastAsia="BIZ UDPゴシック" w:hAnsi="BIZ UDPゴシック" w:hint="eastAsia"/>
          <w:szCs w:val="21"/>
        </w:rPr>
        <w:t>２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>
        <w:rPr>
          <w:rFonts w:ascii="BIZ UDPゴシック" w:eastAsia="BIZ UDPゴシック" w:hAnsi="BIZ UDPゴシック" w:hint="eastAsia"/>
          <w:szCs w:val="21"/>
        </w:rPr>
        <w:t>製品を導入する際に、特に期待していた効果はどのようなものでしたか</w:t>
      </w:r>
      <w:r w:rsidR="00D972A7">
        <w:rPr>
          <w:rFonts w:ascii="BIZ UDPゴシック" w:eastAsia="BIZ UDPゴシック" w:hAnsi="BIZ UDPゴシック" w:hint="eastAsia"/>
          <w:szCs w:val="21"/>
        </w:rPr>
        <w:t>（複数選択可）</w:t>
      </w:r>
      <w:r w:rsidRPr="00B40D1E">
        <w:rPr>
          <w:rFonts w:ascii="BIZ UDPゴシック" w:eastAsia="BIZ UDPゴシック" w:hAnsi="BIZ UDPゴシック" w:hint="eastAsia"/>
          <w:szCs w:val="21"/>
        </w:rPr>
        <w:t>。</w:t>
      </w:r>
    </w:p>
    <w:p w14:paraId="4C714116" w14:textId="0D870E94" w:rsidR="00D5031D" w:rsidRDefault="00D972A7" w:rsidP="00D972A7">
      <w:pPr>
        <w:ind w:leftChars="200" w:left="420" w:firstLineChars="100" w:firstLine="210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※あてはまるものに○をご記入ください。</w:t>
      </w: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065"/>
      </w:tblGrid>
      <w:tr w:rsidR="00D5031D" w:rsidRPr="009E238E" w14:paraId="3150DAF3" w14:textId="77777777" w:rsidTr="00B80D0D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2FDAD753" w14:textId="77777777" w:rsidR="00D5031D" w:rsidRDefault="00D5031D" w:rsidP="00B80D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F0D13">
              <w:rPr>
                <w:rFonts w:ascii="BIZ UDPゴシック" w:eastAsia="BIZ UDPゴシック" w:hAnsi="BIZ UDPゴシック" w:hint="eastAsia"/>
                <w:w w:val="78"/>
                <w:kern w:val="0"/>
                <w:sz w:val="18"/>
                <w:szCs w:val="18"/>
                <w:fitText w:val="540" w:id="-678650624"/>
              </w:rPr>
              <w:t>期待し</w:t>
            </w:r>
            <w:r w:rsidRPr="00FF0D13">
              <w:rPr>
                <w:rFonts w:ascii="BIZ UDPゴシック" w:eastAsia="BIZ UDPゴシック" w:hAnsi="BIZ UDPゴシック" w:hint="eastAsia"/>
                <w:spacing w:val="3"/>
                <w:w w:val="78"/>
                <w:kern w:val="0"/>
                <w:sz w:val="18"/>
                <w:szCs w:val="18"/>
                <w:fitText w:val="540" w:id="-678650624"/>
              </w:rPr>
              <w:t>て</w:t>
            </w:r>
          </w:p>
          <w:p w14:paraId="798363B7" w14:textId="77777777" w:rsidR="00D5031D" w:rsidRPr="00B40D1E" w:rsidRDefault="00D5031D" w:rsidP="00B80D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031D">
              <w:rPr>
                <w:rFonts w:ascii="BIZ UDPゴシック" w:eastAsia="BIZ UDPゴシック" w:hAnsi="BIZ UDPゴシック" w:hint="eastAsia"/>
                <w:w w:val="75"/>
                <w:kern w:val="0"/>
                <w:sz w:val="18"/>
                <w:szCs w:val="18"/>
                <w:fitText w:val="540" w:id="-678650623"/>
              </w:rPr>
              <w:t>いた効</w:t>
            </w:r>
            <w:r w:rsidRPr="00D5031D">
              <w:rPr>
                <w:rFonts w:ascii="BIZ UDPゴシック" w:eastAsia="BIZ UDPゴシック" w:hAnsi="BIZ UDPゴシック" w:hint="eastAsia"/>
                <w:spacing w:val="2"/>
                <w:w w:val="75"/>
                <w:kern w:val="0"/>
                <w:sz w:val="18"/>
                <w:szCs w:val="18"/>
                <w:fitText w:val="540" w:id="-678650623"/>
              </w:rPr>
              <w:t>果</w:t>
            </w:r>
          </w:p>
        </w:tc>
        <w:tc>
          <w:tcPr>
            <w:tcW w:w="4567" w:type="pct"/>
          </w:tcPr>
          <w:p w14:paraId="3C63563D" w14:textId="596FDD49" w:rsidR="00D5031D" w:rsidRDefault="00D972A7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　多様な人々の公共空間利用の促進　　　　２　高齢化社会への対応</w:t>
            </w:r>
          </w:p>
          <w:p w14:paraId="69FAFD88" w14:textId="7CCEE954" w:rsidR="00D972A7" w:rsidRDefault="00D972A7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　子育て世代への支援　　　　　　　　　　　　  ４　安全性・防災機能の向上</w:t>
            </w:r>
          </w:p>
          <w:p w14:paraId="2C3725E1" w14:textId="466222EF" w:rsidR="00D972A7" w:rsidRPr="00B40D1E" w:rsidRDefault="00D972A7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５　地域イメージの向上　　　　　　　　　　　　　 ６　</w:t>
            </w:r>
            <w:r w:rsidR="009E5B30">
              <w:rPr>
                <w:rFonts w:ascii="BIZ UDPゴシック" w:eastAsia="BIZ UDPゴシック" w:hAnsi="BIZ UDPゴシック" w:hint="eastAsia"/>
                <w:szCs w:val="21"/>
              </w:rPr>
              <w:t>地域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の交流の活性化</w:t>
            </w:r>
          </w:p>
          <w:p w14:paraId="49F030FC" w14:textId="4E36BEBF" w:rsidR="00D5031D" w:rsidRPr="00B40D1E" w:rsidRDefault="00D972A7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７　</w:t>
            </w:r>
            <w:r w:rsidR="00047180">
              <w:rPr>
                <w:rFonts w:ascii="BIZ UDPゴシック" w:eastAsia="BIZ UDPゴシック" w:hAnsi="BIZ UDPゴシック" w:hint="eastAsia"/>
                <w:szCs w:val="21"/>
              </w:rPr>
              <w:t xml:space="preserve">観光振興　　　　　　　　　　　　　　　　　　　　 </w:t>
            </w:r>
            <w:r w:rsidR="009E5B30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047180">
              <w:rPr>
                <w:rFonts w:ascii="BIZ UDPゴシック" w:eastAsia="BIZ UDPゴシック" w:hAnsi="BIZ UDPゴシック" w:hint="eastAsia"/>
                <w:szCs w:val="21"/>
              </w:rPr>
              <w:t xml:space="preserve">　ユニバーサルデザイン施設の意識啓発</w:t>
            </w:r>
          </w:p>
          <w:p w14:paraId="1E9410AF" w14:textId="29A5C720" w:rsidR="009E5B30" w:rsidRPr="009E5B30" w:rsidRDefault="009E5B30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　その他（　　　　　　　　　　　　　　　　　　　　）</w:t>
            </w:r>
          </w:p>
        </w:tc>
      </w:tr>
    </w:tbl>
    <w:p w14:paraId="25F1B4E1" w14:textId="77777777" w:rsidR="0002502C" w:rsidRDefault="0002502C" w:rsidP="0002502C">
      <w:pPr>
        <w:rPr>
          <w:rFonts w:ascii="BIZ UDPゴシック" w:eastAsia="BIZ UDPゴシック" w:hAnsi="BIZ UDPゴシック"/>
          <w:szCs w:val="21"/>
        </w:rPr>
      </w:pPr>
    </w:p>
    <w:p w14:paraId="44B4E2EC" w14:textId="5FBB09B0" w:rsidR="0002502C" w:rsidRDefault="0002502C" w:rsidP="0002502C">
      <w:pPr>
        <w:ind w:left="567" w:hangingChars="270" w:hanging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３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>
        <w:rPr>
          <w:rFonts w:ascii="BIZ UDPゴシック" w:eastAsia="BIZ UDPゴシック" w:hAnsi="BIZ UDPゴシック" w:hint="eastAsia"/>
          <w:szCs w:val="21"/>
        </w:rPr>
        <w:t>製品を導入して、特に良かった点はどのようなものでしたか（複数選択可）</w:t>
      </w:r>
      <w:r w:rsidRPr="00B40D1E">
        <w:rPr>
          <w:rFonts w:ascii="BIZ UDPゴシック" w:eastAsia="BIZ UDPゴシック" w:hAnsi="BIZ UDPゴシック" w:hint="eastAsia"/>
          <w:szCs w:val="21"/>
        </w:rPr>
        <w:t>。</w:t>
      </w:r>
    </w:p>
    <w:p w14:paraId="6A7240A3" w14:textId="77777777" w:rsidR="0002502C" w:rsidRDefault="0002502C" w:rsidP="0002502C">
      <w:pPr>
        <w:ind w:leftChars="200" w:left="420" w:firstLineChars="100" w:firstLine="210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※あてはまるものに○をご記入ください。</w:t>
      </w: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065"/>
      </w:tblGrid>
      <w:tr w:rsidR="0002502C" w:rsidRPr="009E238E" w14:paraId="54D31595" w14:textId="77777777" w:rsidTr="00B80D0D">
        <w:trPr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3153A501" w14:textId="34EBBCB1" w:rsidR="0002502C" w:rsidRPr="00B40D1E" w:rsidRDefault="00CD2EF3" w:rsidP="00CD2EF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導入して良かった点</w:t>
            </w:r>
          </w:p>
        </w:tc>
        <w:tc>
          <w:tcPr>
            <w:tcW w:w="4567" w:type="pct"/>
          </w:tcPr>
          <w:p w14:paraId="705CEB50" w14:textId="27758A10" w:rsidR="0002502C" w:rsidRDefault="00464614" w:rsidP="0046461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>空間の利用者の増加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 ２　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>満足度の向上</w:t>
            </w:r>
          </w:p>
          <w:p w14:paraId="37BC5D51" w14:textId="6BCF3B08" w:rsidR="0002502C" w:rsidRDefault="00464614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 xml:space="preserve">　多様な人々の公共空間利用の促進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 xml:space="preserve">  ４　地域イメージの向上</w:t>
            </w:r>
          </w:p>
          <w:p w14:paraId="5054ACA3" w14:textId="341855EC" w:rsidR="0002502C" w:rsidRPr="00B40D1E" w:rsidRDefault="0002502C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464614">
              <w:rPr>
                <w:rFonts w:ascii="BIZ UDPゴシック" w:eastAsia="BIZ UDPゴシック" w:hAnsi="BIZ UDPゴシック" w:hint="eastAsia"/>
                <w:szCs w:val="21"/>
              </w:rPr>
              <w:t xml:space="preserve">　利用者の滞在時間が長くなった　　　　 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６　地域の交流の活性化</w:t>
            </w:r>
          </w:p>
          <w:p w14:paraId="56FC5823" w14:textId="0ED98B64" w:rsidR="00464614" w:rsidRDefault="0002502C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　安全性</w:t>
            </w:r>
            <w:r w:rsidR="0046461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防災機能の向上　　　　　　　　　　８　</w:t>
            </w:r>
            <w:r w:rsidR="00464614">
              <w:rPr>
                <w:rFonts w:ascii="BIZ UDPゴシック" w:eastAsia="BIZ UDPゴシック" w:hAnsi="BIZ UDPゴシック" w:hint="eastAsia"/>
                <w:szCs w:val="21"/>
              </w:rPr>
              <w:t>感謝の声が届けられた</w:t>
            </w:r>
          </w:p>
          <w:p w14:paraId="6D6EF5A8" w14:textId="796F4D51" w:rsidR="0002502C" w:rsidRPr="009E5B30" w:rsidRDefault="00464614" w:rsidP="00B80D0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９　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>苦情や要望の減少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１０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 xml:space="preserve">　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02502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）</w:t>
            </w:r>
          </w:p>
        </w:tc>
      </w:tr>
    </w:tbl>
    <w:p w14:paraId="7174A405" w14:textId="1519C221" w:rsidR="001F7737" w:rsidRPr="0002502C" w:rsidRDefault="001F7737" w:rsidP="009E5B30">
      <w:pPr>
        <w:rPr>
          <w:rFonts w:ascii="BIZ UDPゴシック" w:eastAsia="BIZ UDPゴシック" w:hAnsi="BIZ UDPゴシック"/>
          <w:szCs w:val="21"/>
        </w:rPr>
      </w:pPr>
    </w:p>
    <w:p w14:paraId="4D643820" w14:textId="13757E86" w:rsidR="009E5B30" w:rsidRDefault="009E5B30" w:rsidP="009E5B30">
      <w:pPr>
        <w:ind w:left="567" w:hangingChars="270" w:hanging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02502C">
        <w:rPr>
          <w:rFonts w:ascii="BIZ UDPゴシック" w:eastAsia="BIZ UDPゴシック" w:hAnsi="BIZ UDPゴシック" w:hint="eastAsia"/>
          <w:szCs w:val="21"/>
        </w:rPr>
        <w:t>４</w:t>
      </w:r>
      <w:r w:rsidRPr="00B40D1E">
        <w:rPr>
          <w:rFonts w:ascii="BIZ UDPゴシック" w:eastAsia="BIZ UDPゴシック" w:hAnsi="BIZ UDPゴシック" w:hint="eastAsia"/>
          <w:szCs w:val="21"/>
        </w:rPr>
        <w:t>：製品の利便性・使い心地はいかがですか。</w:t>
      </w:r>
    </w:p>
    <w:p w14:paraId="18C9F05B" w14:textId="77777777" w:rsidR="009E5B30" w:rsidRPr="00B40D1E" w:rsidRDefault="009E5B30" w:rsidP="009E5B30">
      <w:pPr>
        <w:tabs>
          <w:tab w:val="left" w:pos="142"/>
        </w:tabs>
        <w:ind w:leftChars="270" w:left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※あてはまるものひとつに○をご記入ください。</w:t>
      </w:r>
      <w:r w:rsidRPr="00B40D1E">
        <w:rPr>
          <w:rFonts w:ascii="BIZ UDPゴシック" w:eastAsia="BIZ UDPゴシック" w:hAnsi="BIZ UDPゴシック" w:hint="eastAsia"/>
          <w:szCs w:val="21"/>
        </w:rPr>
        <w:t xml:space="preserve">　また、その理由をお聞かせください。</w:t>
      </w:r>
    </w:p>
    <w:tbl>
      <w:tblPr>
        <w:tblW w:w="49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9152"/>
      </w:tblGrid>
      <w:tr w:rsidR="009E5B30" w:rsidRPr="009E238E" w14:paraId="5C0E5370" w14:textId="77777777" w:rsidTr="00B80D0D">
        <w:trPr>
          <w:trHeight w:val="349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1616868A" w14:textId="77777777" w:rsidR="009E5B30" w:rsidRPr="00B40D1E" w:rsidRDefault="009E5B30" w:rsidP="00B80D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E5B30">
              <w:rPr>
                <w:rFonts w:ascii="BIZ UDPゴシック" w:eastAsia="BIZ UDPゴシック" w:hAnsi="BIZ UDPゴシック" w:hint="eastAsia"/>
                <w:w w:val="75"/>
                <w:kern w:val="0"/>
                <w:sz w:val="18"/>
                <w:szCs w:val="18"/>
                <w:fitText w:val="540" w:id="-678636032"/>
              </w:rPr>
              <w:t>利便性等</w:t>
            </w:r>
          </w:p>
        </w:tc>
        <w:tc>
          <w:tcPr>
            <w:tcW w:w="4573" w:type="pct"/>
            <w:vAlign w:val="center"/>
          </w:tcPr>
          <w:p w14:paraId="79340770" w14:textId="77777777" w:rsidR="009E5B30" w:rsidRPr="00B40D1E" w:rsidRDefault="009E5B30" w:rsidP="00B80D0D">
            <w:pPr>
              <w:ind w:firstLineChars="100" w:firstLine="2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とてもよい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２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よい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３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ふつう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４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わるい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５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とてもわるい</w:t>
            </w:r>
          </w:p>
        </w:tc>
      </w:tr>
      <w:tr w:rsidR="009E5B30" w:rsidRPr="009E238E" w14:paraId="596E5503" w14:textId="77777777" w:rsidTr="0002502C">
        <w:trPr>
          <w:trHeight w:val="634"/>
          <w:jc w:val="center"/>
        </w:trPr>
        <w:tc>
          <w:tcPr>
            <w:tcW w:w="427" w:type="pct"/>
            <w:shd w:val="clear" w:color="auto" w:fill="auto"/>
            <w:vAlign w:val="center"/>
          </w:tcPr>
          <w:p w14:paraId="2CA3E45A" w14:textId="77777777" w:rsidR="009E5B30" w:rsidRPr="00B40D1E" w:rsidRDefault="009E5B30" w:rsidP="00B80D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　由</w:t>
            </w:r>
          </w:p>
        </w:tc>
        <w:tc>
          <w:tcPr>
            <w:tcW w:w="4573" w:type="pct"/>
          </w:tcPr>
          <w:p w14:paraId="267C236B" w14:textId="77777777" w:rsidR="009E5B30" w:rsidRPr="007B7D6B" w:rsidRDefault="009E5B30" w:rsidP="00B80D0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91F709" w14:textId="77777777" w:rsidR="009E5B30" w:rsidRDefault="009E5B30" w:rsidP="00B80D0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81E5AB" w14:textId="77777777" w:rsidR="00793CC0" w:rsidRDefault="00793CC0" w:rsidP="00B80D0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CECBD4" w14:textId="77777777" w:rsidR="00793CC0" w:rsidRPr="007B7D6B" w:rsidRDefault="00793CC0" w:rsidP="00B80D0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84015A9" w14:textId="77777777" w:rsidR="00793CC0" w:rsidRDefault="00793CC0" w:rsidP="002A26A0">
      <w:pPr>
        <w:rPr>
          <w:rFonts w:ascii="BIZ UDPゴシック" w:eastAsia="BIZ UDPゴシック" w:hAnsi="BIZ UDPゴシック"/>
          <w:szCs w:val="21"/>
        </w:rPr>
      </w:pPr>
    </w:p>
    <w:p w14:paraId="24AE23A3" w14:textId="2F48D5D5" w:rsidR="002A26A0" w:rsidRDefault="002A26A0" w:rsidP="002A26A0">
      <w:pPr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793CC0">
        <w:rPr>
          <w:rFonts w:ascii="BIZ UDPゴシック" w:eastAsia="BIZ UDPゴシック" w:hAnsi="BIZ UDPゴシック" w:hint="eastAsia"/>
          <w:szCs w:val="21"/>
        </w:rPr>
        <w:t>５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>
        <w:rPr>
          <w:rFonts w:ascii="BIZ UDPゴシック" w:eastAsia="BIZ UDPゴシック" w:hAnsi="BIZ UDPゴシック" w:hint="eastAsia"/>
          <w:szCs w:val="21"/>
        </w:rPr>
        <w:t>製品</w:t>
      </w:r>
      <w:r w:rsidR="00D5031D">
        <w:rPr>
          <w:rFonts w:ascii="BIZ UDPゴシック" w:eastAsia="BIZ UDPゴシック" w:hAnsi="BIZ UDPゴシック" w:hint="eastAsia"/>
          <w:szCs w:val="21"/>
        </w:rPr>
        <w:t>の</w:t>
      </w:r>
      <w:r>
        <w:rPr>
          <w:rFonts w:ascii="BIZ UDPゴシック" w:eastAsia="BIZ UDPゴシック" w:hAnsi="BIZ UDPゴシック" w:hint="eastAsia"/>
          <w:szCs w:val="21"/>
        </w:rPr>
        <w:t>色、大きさなど</w:t>
      </w:r>
      <w:r w:rsidR="00D5031D">
        <w:rPr>
          <w:rFonts w:ascii="BIZ UDPゴシック" w:eastAsia="BIZ UDPゴシック" w:hAnsi="BIZ UDPゴシック" w:hint="eastAsia"/>
          <w:szCs w:val="21"/>
        </w:rPr>
        <w:t>のデザイン</w:t>
      </w:r>
      <w:r>
        <w:rPr>
          <w:rFonts w:ascii="BIZ UDPゴシック" w:eastAsia="BIZ UDPゴシック" w:hAnsi="BIZ UDPゴシック" w:hint="eastAsia"/>
          <w:szCs w:val="21"/>
        </w:rPr>
        <w:t>は、</w:t>
      </w:r>
      <w:r w:rsidR="00D5031D">
        <w:rPr>
          <w:rFonts w:ascii="BIZ UDPゴシック" w:eastAsia="BIZ UDPゴシック" w:hAnsi="BIZ UDPゴシック" w:hint="eastAsia"/>
          <w:szCs w:val="21"/>
        </w:rPr>
        <w:t>多様な設置場所に対応できる柔軟性</w:t>
      </w:r>
      <w:r w:rsidR="00D972A7">
        <w:rPr>
          <w:rFonts w:ascii="BIZ UDPゴシック" w:eastAsia="BIZ UDPゴシック" w:hAnsi="BIZ UDPゴシック" w:hint="eastAsia"/>
          <w:szCs w:val="21"/>
        </w:rPr>
        <w:t>がある</w:t>
      </w:r>
      <w:r w:rsidR="00D5031D">
        <w:rPr>
          <w:rFonts w:ascii="BIZ UDPゴシック" w:eastAsia="BIZ UDPゴシック" w:hAnsi="BIZ UDPゴシック" w:hint="eastAsia"/>
          <w:szCs w:val="21"/>
        </w:rPr>
        <w:t>と感じますか。</w:t>
      </w:r>
    </w:p>
    <w:p w14:paraId="740E51CE" w14:textId="103B11E7" w:rsidR="002A26A0" w:rsidRPr="00B40D1E" w:rsidRDefault="002A26A0" w:rsidP="002A26A0">
      <w:pPr>
        <w:ind w:firstLineChars="202" w:firstLine="424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※あてはまるものひとつに○をご記入ください。</w:t>
      </w:r>
      <w:r w:rsidRPr="00B40D1E">
        <w:rPr>
          <w:rFonts w:ascii="BIZ UDPゴシック" w:eastAsia="BIZ UDPゴシック" w:hAnsi="BIZ UDPゴシック" w:hint="eastAsia"/>
          <w:szCs w:val="21"/>
        </w:rPr>
        <w:t xml:space="preserve">　また、その理由をお聞かせください。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9124"/>
      </w:tblGrid>
      <w:tr w:rsidR="002A26A0" w:rsidRPr="009E238E" w14:paraId="1D02EF44" w14:textId="77777777" w:rsidTr="003C5032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4654CDC" w14:textId="77777777" w:rsidR="002A26A0" w:rsidRPr="00B40D1E" w:rsidRDefault="002A26A0" w:rsidP="002A26A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問　題</w:t>
            </w:r>
          </w:p>
        </w:tc>
        <w:tc>
          <w:tcPr>
            <w:tcW w:w="4583" w:type="pct"/>
            <w:vAlign w:val="center"/>
          </w:tcPr>
          <w:p w14:paraId="1D428C09" w14:textId="53F7163F" w:rsidR="002A26A0" w:rsidRPr="00B40D1E" w:rsidRDefault="002A26A0" w:rsidP="002A26A0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>とても</w:t>
            </w:r>
            <w:r w:rsidR="00D972A7">
              <w:rPr>
                <w:rFonts w:ascii="BIZ UDPゴシック" w:eastAsia="BIZ UDPゴシック" w:hAnsi="BIZ UDPゴシック" w:hint="eastAsia"/>
                <w:szCs w:val="21"/>
              </w:rPr>
              <w:t>ある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２　</w:t>
            </w:r>
            <w:r w:rsidR="00D972A7">
              <w:rPr>
                <w:rFonts w:ascii="BIZ UDPゴシック" w:eastAsia="BIZ UDPゴシック" w:hAnsi="BIZ UDPゴシック" w:hint="eastAsia"/>
                <w:szCs w:val="21"/>
              </w:rPr>
              <w:t>ある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３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ふつう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４　</w:t>
            </w:r>
            <w:r w:rsidR="00D972A7">
              <w:rPr>
                <w:rFonts w:ascii="BIZ UDPゴシック" w:eastAsia="BIZ UDPゴシック" w:hAnsi="BIZ UDPゴシック" w:hint="eastAsia"/>
                <w:szCs w:val="21"/>
              </w:rPr>
              <w:t>あまりない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５　</w:t>
            </w:r>
            <w:r w:rsidR="00D972A7">
              <w:rPr>
                <w:rFonts w:ascii="BIZ UDPゴシック" w:eastAsia="BIZ UDPゴシック" w:hAnsi="BIZ UDPゴシック" w:hint="eastAsia"/>
                <w:szCs w:val="21"/>
              </w:rPr>
              <w:t>ない</w:t>
            </w:r>
          </w:p>
        </w:tc>
      </w:tr>
      <w:tr w:rsidR="002A26A0" w:rsidRPr="009E238E" w14:paraId="517F4056" w14:textId="77777777" w:rsidTr="0002502C">
        <w:trPr>
          <w:trHeight w:val="560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1E614A54" w14:textId="61211C34" w:rsidR="002A26A0" w:rsidRPr="00B40D1E" w:rsidRDefault="00D972A7" w:rsidP="00D972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</w:t>
            </w:r>
            <w:r w:rsidR="00DB525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由</w:t>
            </w:r>
          </w:p>
        </w:tc>
        <w:tc>
          <w:tcPr>
            <w:tcW w:w="4583" w:type="pct"/>
          </w:tcPr>
          <w:p w14:paraId="156D40F9" w14:textId="77777777" w:rsidR="002A26A0" w:rsidRPr="007B7D6B" w:rsidRDefault="002A26A0" w:rsidP="002A26A0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78C6EB1" w14:textId="77777777" w:rsidR="002A26A0" w:rsidRPr="00B40D1E" w:rsidRDefault="002A26A0" w:rsidP="002A26A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242AEB2" w14:textId="77777777" w:rsidR="002A26A0" w:rsidRPr="00B40D1E" w:rsidRDefault="002A26A0" w:rsidP="00911316">
      <w:pPr>
        <w:rPr>
          <w:rFonts w:ascii="BIZ UDPゴシック" w:eastAsia="BIZ UDPゴシック" w:hAnsi="BIZ UDPゴシック"/>
          <w:color w:val="FFFFFF"/>
          <w:sz w:val="24"/>
          <w:highlight w:val="black"/>
        </w:rPr>
      </w:pPr>
    </w:p>
    <w:p w14:paraId="55DA4998" w14:textId="6D8BC098" w:rsidR="006D5268" w:rsidRPr="002C129C" w:rsidRDefault="006D5DDA" w:rsidP="002C129C">
      <w:pPr>
        <w:tabs>
          <w:tab w:val="left" w:pos="142"/>
          <w:tab w:val="left" w:pos="284"/>
        </w:tabs>
        <w:ind w:leftChars="-46" w:left="-97" w:firstLineChars="40" w:firstLine="96"/>
        <w:rPr>
          <w:rFonts w:ascii="BIZ UDPゴシック" w:eastAsia="BIZ UDPゴシック" w:hAnsi="BIZ UDPゴシック"/>
          <w:color w:val="FFFFFF"/>
          <w:sz w:val="24"/>
        </w:rPr>
      </w:pPr>
      <w:r>
        <w:rPr>
          <w:rFonts w:ascii="BIZ UDPゴシック" w:eastAsia="BIZ UDPゴシック" w:hAnsi="BIZ UDPゴシック" w:hint="eastAsia"/>
          <w:color w:val="FFFFFF"/>
          <w:sz w:val="24"/>
          <w:highlight w:val="black"/>
        </w:rPr>
        <w:lastRenderedPageBreak/>
        <w:t>３</w:t>
      </w:r>
      <w:r w:rsidR="001F7737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.利用について</w:t>
      </w:r>
    </w:p>
    <w:p w14:paraId="19C74D7C" w14:textId="75CF6435" w:rsidR="001F7737" w:rsidRDefault="00FD6293" w:rsidP="002400A9">
      <w:pPr>
        <w:rPr>
          <w:rFonts w:ascii="BIZ UDPゴシック" w:eastAsia="BIZ UDPゴシック" w:hAnsi="BIZ UDPゴシック"/>
          <w:szCs w:val="21"/>
          <w:u w:val="single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 w:rsidR="00DD3506">
        <w:rPr>
          <w:rFonts w:ascii="BIZ UDPゴシック" w:eastAsia="BIZ UDPゴシック" w:hAnsi="BIZ UDPゴシック" w:hint="eastAsia"/>
          <w:szCs w:val="21"/>
        </w:rPr>
        <w:t xml:space="preserve"> </w:t>
      </w:r>
      <w:r w:rsidR="00793CC0">
        <w:rPr>
          <w:rFonts w:ascii="BIZ UDPゴシック" w:eastAsia="BIZ UDPゴシック" w:hAnsi="BIZ UDPゴシック" w:hint="eastAsia"/>
          <w:szCs w:val="21"/>
        </w:rPr>
        <w:t>６</w:t>
      </w:r>
      <w:r w:rsidR="00DD3506">
        <w:rPr>
          <w:rFonts w:ascii="BIZ UDPゴシック" w:eastAsia="BIZ UDPゴシック" w:hAnsi="BIZ UDPゴシック" w:hint="eastAsia"/>
          <w:szCs w:val="21"/>
        </w:rPr>
        <w:t>：</w:t>
      </w:r>
      <w:r>
        <w:rPr>
          <w:rFonts w:ascii="BIZ UDPゴシック" w:eastAsia="BIZ UDPゴシック" w:hAnsi="BIZ UDPゴシック" w:hint="eastAsia"/>
          <w:szCs w:val="21"/>
        </w:rPr>
        <w:t>製品の</w:t>
      </w:r>
      <w:r w:rsidR="001F7737" w:rsidRPr="00B40D1E">
        <w:rPr>
          <w:rFonts w:ascii="BIZ UDPゴシック" w:eastAsia="BIZ UDPゴシック" w:hAnsi="BIZ UDPゴシック" w:hint="eastAsia"/>
          <w:szCs w:val="21"/>
        </w:rPr>
        <w:t>利用頻度</w:t>
      </w:r>
      <w:r w:rsidR="002400A9">
        <w:rPr>
          <w:rFonts w:ascii="BIZ UDPゴシック" w:eastAsia="BIZ UDPゴシック" w:hAnsi="BIZ UDPゴシック" w:hint="eastAsia"/>
          <w:szCs w:val="21"/>
        </w:rPr>
        <w:t>について、</w:t>
      </w:r>
      <w:r w:rsidR="001F7737" w:rsidRPr="00B40D1E">
        <w:rPr>
          <w:rFonts w:ascii="BIZ UDPゴシック" w:eastAsia="BIZ UDPゴシック" w:hAnsi="BIZ UDPゴシック" w:hint="eastAsia"/>
          <w:szCs w:val="21"/>
          <w:u w:val="single"/>
        </w:rPr>
        <w:t>あてはまるものひとつに○</w:t>
      </w:r>
      <w:r w:rsidR="009E238E" w:rsidRPr="009E238E">
        <w:rPr>
          <w:rFonts w:ascii="BIZ UDPゴシック" w:eastAsia="BIZ UDPゴシック" w:hAnsi="BIZ UDPゴシック" w:hint="eastAsia"/>
          <w:szCs w:val="21"/>
          <w:u w:val="single"/>
        </w:rPr>
        <w:t>をご記入ください。</w:t>
      </w:r>
    </w:p>
    <w:p w14:paraId="42BCB2C5" w14:textId="3617A702" w:rsidR="002400A9" w:rsidRPr="002400A9" w:rsidRDefault="002400A9" w:rsidP="002400A9">
      <w:pPr>
        <w:rPr>
          <w:rFonts w:ascii="BIZ UDPゴシック" w:eastAsia="BIZ UDPゴシック" w:hAnsi="BIZ UDPゴシック"/>
          <w:szCs w:val="21"/>
        </w:rPr>
      </w:pPr>
      <w:r w:rsidRPr="002400A9">
        <w:rPr>
          <w:rFonts w:ascii="BIZ UDPゴシック" w:eastAsia="BIZ UDPゴシック" w:hAnsi="BIZ UDPゴシック" w:hint="eastAsia"/>
          <w:szCs w:val="21"/>
        </w:rPr>
        <w:t xml:space="preserve">　　　　利用頻度</w:t>
      </w:r>
      <w:r>
        <w:rPr>
          <w:rFonts w:ascii="BIZ UDPゴシック" w:eastAsia="BIZ UDPゴシック" w:hAnsi="BIZ UDPゴシック" w:hint="eastAsia"/>
          <w:szCs w:val="21"/>
        </w:rPr>
        <w:t>が少ない場合、その理由は設置場所等の環境によるものですか、それとも製品自体にありますか。</w:t>
      </w:r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9073"/>
      </w:tblGrid>
      <w:tr w:rsidR="001F7737" w:rsidRPr="009E238E" w14:paraId="667EEE33" w14:textId="77777777" w:rsidTr="004A7EEE"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0DF44FD6" w14:textId="77777777" w:rsidR="001F7737" w:rsidRPr="00B40D1E" w:rsidRDefault="001F7737" w:rsidP="004A7EE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w w:val="75"/>
                <w:kern w:val="0"/>
                <w:sz w:val="18"/>
                <w:szCs w:val="18"/>
                <w:fitText w:val="540" w:id="-493676542"/>
              </w:rPr>
              <w:t>利用頻度</w:t>
            </w:r>
          </w:p>
        </w:tc>
        <w:tc>
          <w:tcPr>
            <w:tcW w:w="4564" w:type="pct"/>
          </w:tcPr>
          <w:p w14:paraId="70A78AA6" w14:textId="405AB729" w:rsidR="001F7737" w:rsidRPr="00B40D1E" w:rsidRDefault="00791BBD" w:rsidP="00A617C0">
            <w:pPr>
              <w:ind w:firstLineChars="100" w:firstLine="2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>とても多い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２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多い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３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ふつう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４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少ない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５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>とても少ない</w:t>
            </w:r>
          </w:p>
        </w:tc>
      </w:tr>
      <w:tr w:rsidR="001F7737" w:rsidRPr="009E238E" w14:paraId="7AD67D14" w14:textId="77777777" w:rsidTr="004A7EEE"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E8509F2" w14:textId="505B64AA" w:rsidR="003A44B0" w:rsidRPr="00B40D1E" w:rsidRDefault="001F7737" w:rsidP="003A44B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　由</w:t>
            </w:r>
          </w:p>
        </w:tc>
        <w:tc>
          <w:tcPr>
            <w:tcW w:w="4564" w:type="pct"/>
          </w:tcPr>
          <w:p w14:paraId="18E3EBB7" w14:textId="4A50CD47" w:rsidR="00FA29DB" w:rsidRPr="007B7D6B" w:rsidRDefault="002400A9" w:rsidP="00AF4A8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 １　設置場所等の環境　　　２　製品自体　　　３　その他（　　　　　　　　　　　　　　　　　　　　　　　　　）</w:t>
            </w:r>
          </w:p>
        </w:tc>
      </w:tr>
    </w:tbl>
    <w:p w14:paraId="489E9E7D" w14:textId="77777777" w:rsidR="00F71838" w:rsidRDefault="00F71838" w:rsidP="006D5DDA">
      <w:pPr>
        <w:rPr>
          <w:rFonts w:ascii="BIZ UDPゴシック" w:eastAsia="BIZ UDPゴシック" w:hAnsi="BIZ UDPゴシック"/>
          <w:color w:val="FFFFFF"/>
          <w:sz w:val="24"/>
          <w:highlight w:val="black"/>
        </w:rPr>
      </w:pPr>
    </w:p>
    <w:p w14:paraId="067512C5" w14:textId="6D6FC1F3" w:rsidR="00DB525F" w:rsidRDefault="00DB525F" w:rsidP="00DB525F">
      <w:pPr>
        <w:rPr>
          <w:rFonts w:ascii="BIZ UDPゴシック" w:eastAsia="BIZ UDPゴシック" w:hAnsi="BIZ UDPゴシック"/>
          <w:szCs w:val="21"/>
          <w:u w:val="single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793CC0">
        <w:rPr>
          <w:rFonts w:ascii="BIZ UDPゴシック" w:eastAsia="BIZ UDPゴシック" w:hAnsi="BIZ UDPゴシック" w:hint="eastAsia"/>
          <w:szCs w:val="21"/>
        </w:rPr>
        <w:t>７</w:t>
      </w:r>
      <w:r>
        <w:rPr>
          <w:rFonts w:ascii="BIZ UDPゴシック" w:eastAsia="BIZ UDPゴシック" w:hAnsi="BIZ UDPゴシック" w:hint="eastAsia"/>
          <w:szCs w:val="21"/>
        </w:rPr>
        <w:t>：製品の</w:t>
      </w:r>
      <w:r w:rsidRPr="00B40D1E">
        <w:rPr>
          <w:rFonts w:ascii="BIZ UDPゴシック" w:eastAsia="BIZ UDPゴシック" w:hAnsi="BIZ UDPゴシック" w:hint="eastAsia"/>
          <w:szCs w:val="21"/>
        </w:rPr>
        <w:t>利用</w:t>
      </w:r>
      <w:r>
        <w:rPr>
          <w:rFonts w:ascii="BIZ UDPゴシック" w:eastAsia="BIZ UDPゴシック" w:hAnsi="BIZ UDPゴシック" w:hint="eastAsia"/>
          <w:szCs w:val="21"/>
        </w:rPr>
        <w:t>者に</w:t>
      </w:r>
      <w:r w:rsidRPr="00B40D1E">
        <w:rPr>
          <w:rFonts w:ascii="BIZ UDPゴシック" w:eastAsia="BIZ UDPゴシック" w:hAnsi="BIZ UDPゴシック" w:hint="eastAsia"/>
          <w:szCs w:val="21"/>
          <w:u w:val="single"/>
        </w:rPr>
        <w:t>あてはまるものに○</w:t>
      </w:r>
      <w:r w:rsidRPr="009E238E">
        <w:rPr>
          <w:rFonts w:ascii="BIZ UDPゴシック" w:eastAsia="BIZ UDPゴシック" w:hAnsi="BIZ UDPゴシック" w:hint="eastAsia"/>
          <w:szCs w:val="21"/>
          <w:u w:val="single"/>
        </w:rPr>
        <w:t>をご記入ください</w:t>
      </w:r>
      <w:r w:rsidR="00644F99">
        <w:rPr>
          <w:rFonts w:ascii="BIZ UDPゴシック" w:eastAsia="BIZ UDPゴシック" w:hAnsi="BIZ UDPゴシック" w:hint="eastAsia"/>
          <w:szCs w:val="21"/>
          <w:u w:val="single"/>
        </w:rPr>
        <w:t>（複数選択可）</w:t>
      </w:r>
      <w:r w:rsidRPr="009E238E">
        <w:rPr>
          <w:rFonts w:ascii="BIZ UDPゴシック" w:eastAsia="BIZ UDPゴシック" w:hAnsi="BIZ UDPゴシック" w:hint="eastAsia"/>
          <w:szCs w:val="21"/>
          <w:u w:val="single"/>
        </w:rPr>
        <w:t>。</w:t>
      </w:r>
    </w:p>
    <w:p w14:paraId="13A6E38B" w14:textId="23B3D00B" w:rsidR="00DB525F" w:rsidRPr="00B40D1E" w:rsidRDefault="00DB525F" w:rsidP="00DB525F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また、印象に残っている利用方法</w:t>
      </w:r>
      <w:r w:rsidR="00644F99">
        <w:rPr>
          <w:rFonts w:ascii="BIZ UDPゴシック" w:eastAsia="BIZ UDPゴシック" w:hAnsi="BIZ UDPゴシック" w:hint="eastAsia"/>
          <w:szCs w:val="21"/>
        </w:rPr>
        <w:t>があれば</w:t>
      </w:r>
      <w:r>
        <w:rPr>
          <w:rFonts w:ascii="BIZ UDPゴシック" w:eastAsia="BIZ UDPゴシック" w:hAnsi="BIZ UDPゴシック" w:hint="eastAsia"/>
          <w:szCs w:val="21"/>
        </w:rPr>
        <w:t>お聞かせください。</w:t>
      </w:r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9073"/>
      </w:tblGrid>
      <w:tr w:rsidR="00DB525F" w:rsidRPr="009E238E" w14:paraId="6EF451D3" w14:textId="77777777" w:rsidTr="005369C3"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545DC6F0" w14:textId="77777777" w:rsidR="00DB525F" w:rsidRPr="00B40D1E" w:rsidRDefault="00DB525F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525F">
              <w:rPr>
                <w:rFonts w:ascii="BIZ UDPゴシック" w:eastAsia="BIZ UDPゴシック" w:hAnsi="BIZ UDPゴシック" w:hint="eastAsia"/>
                <w:w w:val="75"/>
                <w:kern w:val="0"/>
                <w:sz w:val="18"/>
                <w:szCs w:val="18"/>
                <w:fitText w:val="540" w:id="-678266112"/>
              </w:rPr>
              <w:t>利用頻度</w:t>
            </w:r>
          </w:p>
        </w:tc>
        <w:tc>
          <w:tcPr>
            <w:tcW w:w="4564" w:type="pct"/>
          </w:tcPr>
          <w:p w14:paraId="2CA5C7F2" w14:textId="39E63A4A" w:rsidR="00DB525F" w:rsidRPr="00B40D1E" w:rsidRDefault="00DB525F" w:rsidP="005369C3">
            <w:pPr>
              <w:ind w:firstLineChars="100" w:firstLine="21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="00644F99">
              <w:rPr>
                <w:rFonts w:ascii="BIZ UDPゴシック" w:eastAsia="BIZ UDPゴシック" w:hAnsi="BIZ UDPゴシック" w:hint="eastAsia"/>
                <w:szCs w:val="21"/>
              </w:rPr>
              <w:t>子供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２　</w:t>
            </w:r>
            <w:r w:rsidR="002C11FD">
              <w:rPr>
                <w:rFonts w:ascii="BIZ UDPゴシック" w:eastAsia="BIZ UDPゴシック" w:hAnsi="BIZ UDPゴシック" w:hint="eastAsia"/>
                <w:szCs w:val="21"/>
              </w:rPr>
              <w:t>高齢者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３　</w:t>
            </w:r>
            <w:r w:rsidR="00644F99">
              <w:rPr>
                <w:rFonts w:ascii="BIZ UDPゴシック" w:eastAsia="BIZ UDPゴシック" w:hAnsi="BIZ UDPゴシック" w:hint="eastAsia"/>
                <w:szCs w:val="21"/>
              </w:rPr>
              <w:t>車椅子利用者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４　</w:t>
            </w:r>
            <w:r w:rsidR="00644F99">
              <w:rPr>
                <w:rFonts w:ascii="BIZ UDPゴシック" w:eastAsia="BIZ UDPゴシック" w:hAnsi="BIZ UDPゴシック" w:hint="eastAsia"/>
                <w:szCs w:val="21"/>
              </w:rPr>
              <w:t>妊婦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５　</w:t>
            </w:r>
            <w:r w:rsidR="00644F99">
              <w:rPr>
                <w:rFonts w:ascii="BIZ UDPゴシック" w:eastAsia="BIZ UDPゴシック" w:hAnsi="BIZ UDPゴシック" w:hint="eastAsia"/>
                <w:szCs w:val="21"/>
              </w:rPr>
              <w:t>視覚障碍者　６　身体が不自由な方</w:t>
            </w:r>
          </w:p>
        </w:tc>
      </w:tr>
      <w:tr w:rsidR="00DB525F" w:rsidRPr="009E238E" w14:paraId="30620C5B" w14:textId="77777777" w:rsidTr="005369C3">
        <w:trPr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5FBB015" w14:textId="439ED817" w:rsidR="00DB525F" w:rsidRDefault="00DB525F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　用</w:t>
            </w:r>
          </w:p>
          <w:p w14:paraId="2DF3ED5C" w14:textId="3FD4C89E" w:rsidR="00DB525F" w:rsidRPr="00B40D1E" w:rsidRDefault="00DB525F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　法</w:t>
            </w:r>
          </w:p>
        </w:tc>
        <w:tc>
          <w:tcPr>
            <w:tcW w:w="4564" w:type="pct"/>
          </w:tcPr>
          <w:p w14:paraId="01E5B6DF" w14:textId="77777777" w:rsidR="00DB525F" w:rsidRPr="007B7D6B" w:rsidRDefault="00DB525F" w:rsidP="005369C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4A53152" w14:textId="77777777" w:rsidR="00DB525F" w:rsidRPr="007B7D6B" w:rsidRDefault="00DB525F" w:rsidP="005369C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F67DCDE" w14:textId="77777777" w:rsidR="00793CC0" w:rsidRPr="00EA4283" w:rsidRDefault="00793CC0" w:rsidP="00793CC0">
      <w:pPr>
        <w:rPr>
          <w:rFonts w:ascii="BIZ UDPゴシック" w:eastAsia="BIZ UDPゴシック" w:hAnsi="BIZ UDPゴシック"/>
          <w:szCs w:val="21"/>
        </w:rPr>
      </w:pPr>
    </w:p>
    <w:p w14:paraId="6E9101B8" w14:textId="263A1DDF" w:rsidR="00793CC0" w:rsidRPr="00B40D1E" w:rsidRDefault="00793CC0" w:rsidP="00793CC0">
      <w:pPr>
        <w:widowControl/>
        <w:ind w:left="567" w:hangingChars="270" w:hanging="567"/>
        <w:jc w:val="left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>
        <w:rPr>
          <w:rFonts w:ascii="BIZ UDPゴシック" w:eastAsia="BIZ UDPゴシック" w:hAnsi="BIZ UDPゴシック" w:hint="eastAsia"/>
          <w:szCs w:val="21"/>
        </w:rPr>
        <w:t xml:space="preserve"> ８</w:t>
      </w:r>
      <w:r w:rsidRPr="00B40D1E">
        <w:rPr>
          <w:rFonts w:ascii="BIZ UDPゴシック" w:eastAsia="BIZ UDPゴシック" w:hAnsi="BIZ UDPゴシック" w:hint="eastAsia"/>
          <w:szCs w:val="21"/>
        </w:rPr>
        <w:t>：維持管理上</w:t>
      </w:r>
      <w:r>
        <w:rPr>
          <w:rFonts w:ascii="BIZ UDPゴシック" w:eastAsia="BIZ UDPゴシック" w:hAnsi="BIZ UDPゴシック" w:hint="eastAsia"/>
          <w:szCs w:val="21"/>
        </w:rPr>
        <w:t>、または利用上の問題</w:t>
      </w:r>
      <w:r w:rsidRPr="00B40D1E">
        <w:rPr>
          <w:rFonts w:ascii="BIZ UDPゴシック" w:eastAsia="BIZ UDPゴシック" w:hAnsi="BIZ UDPゴシック" w:hint="eastAsia"/>
          <w:szCs w:val="21"/>
        </w:rPr>
        <w:t>はありますか。</w:t>
      </w: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※あてはまるものに○をご記入ください</w:t>
      </w:r>
      <w:r>
        <w:rPr>
          <w:rFonts w:ascii="BIZ UDPゴシック" w:eastAsia="BIZ UDPゴシック" w:hAnsi="BIZ UDPゴシック" w:hint="eastAsia"/>
          <w:szCs w:val="21"/>
          <w:u w:val="single"/>
        </w:rPr>
        <w:t>（複数選択可）</w:t>
      </w:r>
      <w:r w:rsidRPr="00B40D1E">
        <w:rPr>
          <w:rFonts w:ascii="BIZ UDPゴシック" w:eastAsia="BIZ UDPゴシック" w:hAnsi="BIZ UDPゴシック" w:hint="eastAsia"/>
          <w:szCs w:val="21"/>
          <w:u w:val="single"/>
        </w:rPr>
        <w:t>。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B40D1E">
        <w:rPr>
          <w:rFonts w:ascii="BIZ UDPゴシック" w:eastAsia="BIZ UDPゴシック" w:hAnsi="BIZ UDPゴシック" w:hint="eastAsia"/>
          <w:szCs w:val="21"/>
        </w:rPr>
        <w:t>ある場合は、</w:t>
      </w:r>
      <w:r>
        <w:rPr>
          <w:rFonts w:ascii="BIZ UDPゴシック" w:eastAsia="BIZ UDPゴシック" w:hAnsi="BIZ UDPゴシック" w:hint="eastAsia"/>
          <w:szCs w:val="21"/>
        </w:rPr>
        <w:t>その</w:t>
      </w:r>
      <w:r w:rsidRPr="00B40D1E">
        <w:rPr>
          <w:rFonts w:ascii="BIZ UDPゴシック" w:eastAsia="BIZ UDPゴシック" w:hAnsi="BIZ UDPゴシック" w:hint="eastAsia"/>
          <w:szCs w:val="21"/>
        </w:rPr>
        <w:t>内容や改善が必要と考えられることを具体的にお聞かせください。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9124"/>
      </w:tblGrid>
      <w:tr w:rsidR="00793CC0" w:rsidRPr="009E238E" w14:paraId="4E5D5030" w14:textId="77777777" w:rsidTr="005369C3">
        <w:trPr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4BFBDE36" w14:textId="77777777" w:rsidR="00793CC0" w:rsidRPr="00B40D1E" w:rsidRDefault="00793CC0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問　題</w:t>
            </w:r>
          </w:p>
        </w:tc>
        <w:tc>
          <w:tcPr>
            <w:tcW w:w="4583" w:type="pct"/>
            <w:vAlign w:val="bottom"/>
          </w:tcPr>
          <w:p w14:paraId="1888ACE3" w14:textId="77777777" w:rsidR="00793CC0" w:rsidRPr="00B40D1E" w:rsidRDefault="00793CC0" w:rsidP="005369C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　問題ない　　２　安全性</w:t>
            </w:r>
            <w:r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３　強度　　４　耐久性（塗装等）　　５　清掃のしやすさ　　６　その他</w:t>
            </w:r>
          </w:p>
        </w:tc>
      </w:tr>
      <w:tr w:rsidR="00793CC0" w:rsidRPr="009E238E" w14:paraId="337705CC" w14:textId="77777777" w:rsidTr="00793CC0">
        <w:trPr>
          <w:trHeight w:val="626"/>
          <w:jc w:val="center"/>
        </w:trPr>
        <w:tc>
          <w:tcPr>
            <w:tcW w:w="417" w:type="pct"/>
            <w:shd w:val="clear" w:color="auto" w:fill="auto"/>
            <w:vAlign w:val="center"/>
          </w:tcPr>
          <w:p w14:paraId="6CDA2577" w14:textId="77777777" w:rsidR="00793CC0" w:rsidRPr="00B40D1E" w:rsidRDefault="00793CC0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内容・</w:t>
            </w:r>
          </w:p>
          <w:p w14:paraId="07DC32E1" w14:textId="77777777" w:rsidR="00793CC0" w:rsidRPr="00B40D1E" w:rsidRDefault="00793CC0" w:rsidP="005369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改善点</w:t>
            </w:r>
          </w:p>
        </w:tc>
        <w:tc>
          <w:tcPr>
            <w:tcW w:w="4583" w:type="pct"/>
          </w:tcPr>
          <w:p w14:paraId="2598A3E7" w14:textId="77777777" w:rsidR="00793CC0" w:rsidRPr="007B7D6B" w:rsidRDefault="00793CC0" w:rsidP="005369C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BD4974D" w14:textId="77777777" w:rsidR="00793CC0" w:rsidRDefault="00793CC0" w:rsidP="005369C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D7D857D" w14:textId="77777777" w:rsidR="00793CC0" w:rsidRPr="00B40D1E" w:rsidRDefault="00793CC0" w:rsidP="005369C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542DC072" w14:textId="77777777" w:rsidR="00DB525F" w:rsidRPr="00B40D1E" w:rsidRDefault="00DB525F" w:rsidP="006D5DDA">
      <w:pPr>
        <w:rPr>
          <w:rFonts w:ascii="BIZ UDPゴシック" w:eastAsia="BIZ UDPゴシック" w:hAnsi="BIZ UDPゴシック"/>
          <w:color w:val="FFFFFF"/>
          <w:sz w:val="24"/>
          <w:highlight w:val="black"/>
        </w:rPr>
      </w:pPr>
    </w:p>
    <w:p w14:paraId="6D697549" w14:textId="5070BF47" w:rsidR="001F7737" w:rsidRPr="00B40D1E" w:rsidRDefault="009E238E" w:rsidP="00B40D1E">
      <w:pPr>
        <w:rPr>
          <w:rFonts w:ascii="BIZ UDPゴシック" w:eastAsia="BIZ UDPゴシック" w:hAnsi="BIZ UDPゴシック"/>
          <w:color w:val="FFFFFF"/>
          <w:sz w:val="24"/>
        </w:rPr>
      </w:pPr>
      <w:r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 xml:space="preserve"> </w:t>
      </w:r>
      <w:r w:rsidR="00FA29DB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4</w:t>
      </w:r>
      <w:r w:rsidR="001F7737" w:rsidRPr="00B40D1E">
        <w:rPr>
          <w:rFonts w:ascii="BIZ UDPゴシック" w:eastAsia="BIZ UDPゴシック" w:hAnsi="BIZ UDPゴシック"/>
          <w:color w:val="FFFFFF"/>
          <w:sz w:val="24"/>
          <w:highlight w:val="black"/>
        </w:rPr>
        <w:t>.当事業について</w:t>
      </w:r>
    </w:p>
    <w:p w14:paraId="43D044BB" w14:textId="05BD030B" w:rsidR="009E238E" w:rsidRDefault="001F7737" w:rsidP="009E238E">
      <w:pPr>
        <w:ind w:left="567" w:hangingChars="270" w:hanging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 w:rsidR="00DD3506">
        <w:rPr>
          <w:rFonts w:ascii="BIZ UDPゴシック" w:eastAsia="BIZ UDPゴシック" w:hAnsi="BIZ UDPゴシック" w:hint="eastAsia"/>
          <w:szCs w:val="21"/>
        </w:rPr>
        <w:t xml:space="preserve"> </w:t>
      </w:r>
      <w:r w:rsidR="00793CC0">
        <w:rPr>
          <w:rFonts w:ascii="BIZ UDPゴシック" w:eastAsia="BIZ UDPゴシック" w:hAnsi="BIZ UDPゴシック" w:hint="eastAsia"/>
          <w:szCs w:val="21"/>
        </w:rPr>
        <w:t>９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当事業による貴団体への</w:t>
      </w:r>
      <w:r w:rsidRPr="00B40D1E">
        <w:rPr>
          <w:rFonts w:ascii="BIZ UDPゴシック" w:eastAsia="BIZ UDPゴシック" w:hAnsi="BIZ UDPゴシック" w:hint="eastAsia"/>
          <w:szCs w:val="21"/>
        </w:rPr>
        <w:t>ユニバーサルデザイン施設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の提供数量は、足りていますか。</w:t>
      </w:r>
      <w:r w:rsidRPr="00B40D1E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1C57074" w14:textId="68D80F4F" w:rsidR="001F7737" w:rsidRPr="00B40D1E" w:rsidRDefault="001F7737" w:rsidP="00B40D1E">
      <w:pPr>
        <w:ind w:leftChars="270" w:left="567"/>
        <w:rPr>
          <w:rFonts w:ascii="BIZ UDPゴシック" w:eastAsia="BIZ UDPゴシック" w:hAnsi="BIZ UDPゴシック"/>
          <w:color w:val="FFFFFF"/>
          <w:sz w:val="24"/>
        </w:rPr>
      </w:pPr>
      <w:r w:rsidRPr="00B40D1E">
        <w:rPr>
          <w:rFonts w:ascii="BIZ UDPゴシック" w:eastAsia="BIZ UDPゴシック" w:hAnsi="BIZ UDPゴシック" w:hint="eastAsia"/>
          <w:szCs w:val="21"/>
          <w:u w:val="single"/>
        </w:rPr>
        <w:t>※あてはまるものひとつに○</w:t>
      </w:r>
      <w:r w:rsidR="000E7DBC" w:rsidRPr="00B40D1E">
        <w:rPr>
          <w:rFonts w:ascii="BIZ UDPゴシック" w:eastAsia="BIZ UDPゴシック" w:hAnsi="BIZ UDPゴシック" w:hint="eastAsia"/>
          <w:szCs w:val="21"/>
          <w:u w:val="single"/>
        </w:rPr>
        <w:t>をご記入ください。</w:t>
      </w: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065"/>
      </w:tblGrid>
      <w:tr w:rsidR="001F7737" w:rsidRPr="009E238E" w14:paraId="2BD7938D" w14:textId="77777777" w:rsidTr="006D5DDA">
        <w:trPr>
          <w:trHeight w:val="402"/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0E77BA3B" w14:textId="77777777" w:rsidR="001F7737" w:rsidRPr="00B40D1E" w:rsidRDefault="00FA29DB" w:rsidP="004A7EE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　量</w:t>
            </w:r>
          </w:p>
        </w:tc>
        <w:tc>
          <w:tcPr>
            <w:tcW w:w="4567" w:type="pct"/>
          </w:tcPr>
          <w:p w14:paraId="223023BB" w14:textId="13C321F8" w:rsidR="006D5DDA" w:rsidRPr="006D5DDA" w:rsidRDefault="00791BBD" w:rsidP="006D5DDA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　</w:t>
            </w:r>
            <w:r w:rsidR="00FA29DB" w:rsidRPr="00B40D1E">
              <w:rPr>
                <w:rFonts w:ascii="BIZ UDPゴシック" w:eastAsia="BIZ UDPゴシック" w:hAnsi="BIZ UDPゴシック" w:hint="eastAsia"/>
                <w:szCs w:val="21"/>
              </w:rPr>
              <w:t>足りている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29DB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２　</w:t>
            </w:r>
            <w:r w:rsidR="00FA29DB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足りていない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A29DB" w:rsidRPr="00B40D1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３　</w:t>
            </w:r>
            <w:r w:rsidR="001F7737" w:rsidRPr="00B40D1E">
              <w:rPr>
                <w:rFonts w:ascii="BIZ UDPゴシック" w:eastAsia="BIZ UDPゴシック" w:hAnsi="BIZ UDPゴシック" w:hint="eastAsia"/>
                <w:szCs w:val="21"/>
              </w:rPr>
              <w:t>わからない</w:t>
            </w:r>
          </w:p>
        </w:tc>
      </w:tr>
    </w:tbl>
    <w:p w14:paraId="0844612B" w14:textId="77777777" w:rsidR="001F7737" w:rsidRPr="00B40D1E" w:rsidRDefault="001F7737" w:rsidP="001F7737">
      <w:pPr>
        <w:rPr>
          <w:rFonts w:ascii="BIZ UDPゴシック" w:eastAsia="BIZ UDPゴシック" w:hAnsi="BIZ UDPゴシック"/>
          <w:szCs w:val="21"/>
        </w:rPr>
      </w:pPr>
    </w:p>
    <w:p w14:paraId="42505309" w14:textId="72E3D6F8" w:rsidR="001F7737" w:rsidRPr="00B40D1E" w:rsidRDefault="001F7737" w:rsidP="006D5DDA">
      <w:pPr>
        <w:ind w:left="567" w:hangingChars="270" w:hanging="567"/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 w:rsidR="00793CC0">
        <w:rPr>
          <w:rFonts w:ascii="BIZ UDPゴシック" w:eastAsia="BIZ UDPゴシック" w:hAnsi="BIZ UDPゴシック" w:hint="eastAsia"/>
          <w:szCs w:val="21"/>
        </w:rPr>
        <w:t xml:space="preserve"> １０</w:t>
      </w:r>
      <w:r w:rsidRPr="00B40D1E">
        <w:rPr>
          <w:rFonts w:ascii="BIZ UDPゴシック" w:eastAsia="BIZ UDPゴシック" w:hAnsi="BIZ UDPゴシック" w:hint="eastAsia"/>
          <w:szCs w:val="21"/>
        </w:rPr>
        <w:t>：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当機構では</w:t>
      </w:r>
      <w:r w:rsidR="00793CC0" w:rsidRPr="00B40D1E">
        <w:rPr>
          <w:rFonts w:ascii="BIZ UDPゴシック" w:eastAsia="BIZ UDPゴシック" w:hAnsi="BIZ UDPゴシック" w:hint="eastAsia"/>
          <w:szCs w:val="21"/>
        </w:rPr>
        <w:t>都市空間</w:t>
      </w:r>
      <w:r w:rsidR="00793CC0">
        <w:rPr>
          <w:rFonts w:ascii="BIZ UDPゴシック" w:eastAsia="BIZ UDPゴシック" w:hAnsi="BIZ UDPゴシック" w:hint="eastAsia"/>
          <w:szCs w:val="21"/>
        </w:rPr>
        <w:t>への積極的な</w:t>
      </w:r>
      <w:r w:rsidR="00793CC0" w:rsidRPr="00B40D1E">
        <w:rPr>
          <w:rFonts w:ascii="BIZ UDPゴシック" w:eastAsia="BIZ UDPゴシック" w:hAnsi="BIZ UDPゴシック" w:hint="eastAsia"/>
          <w:szCs w:val="21"/>
        </w:rPr>
        <w:t>導入が望まれる</w:t>
      </w:r>
      <w:r w:rsidR="00793CC0">
        <w:rPr>
          <w:rFonts w:ascii="BIZ UDPゴシック" w:eastAsia="BIZ UDPゴシック" w:hAnsi="BIZ UDPゴシック" w:hint="eastAsia"/>
          <w:szCs w:val="21"/>
        </w:rPr>
        <w:t>新規</w:t>
      </w:r>
      <w:r w:rsidR="00793CC0" w:rsidRPr="00B40D1E">
        <w:rPr>
          <w:rFonts w:ascii="BIZ UDPゴシック" w:eastAsia="BIZ UDPゴシック" w:hAnsi="BIZ UDPゴシック" w:hint="eastAsia"/>
          <w:szCs w:val="21"/>
        </w:rPr>
        <w:t>ユニバーサルデザイン施設の開発</w:t>
      </w:r>
      <w:r w:rsidR="00793CC0">
        <w:rPr>
          <w:rFonts w:ascii="BIZ UDPゴシック" w:eastAsia="BIZ UDPゴシック" w:hAnsi="BIZ UDPゴシック" w:hint="eastAsia"/>
          <w:szCs w:val="21"/>
        </w:rPr>
        <w:t>、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現行の施設</w:t>
      </w:r>
      <w:r w:rsidR="00793CC0">
        <w:rPr>
          <w:rFonts w:ascii="BIZ UDPゴシック" w:eastAsia="BIZ UDPゴシック" w:hAnsi="BIZ UDPゴシック" w:hint="eastAsia"/>
          <w:szCs w:val="21"/>
        </w:rPr>
        <w:t>の改良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について</w:t>
      </w:r>
      <w:r w:rsidR="006D5DDA">
        <w:rPr>
          <w:rFonts w:ascii="BIZ UDPゴシック" w:eastAsia="BIZ UDPゴシック" w:hAnsi="BIZ UDPゴシック" w:hint="eastAsia"/>
          <w:szCs w:val="21"/>
        </w:rPr>
        <w:t>も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検討</w:t>
      </w:r>
      <w:r w:rsidR="00A40609" w:rsidRPr="00B40D1E">
        <w:rPr>
          <w:rFonts w:ascii="BIZ UDPゴシック" w:eastAsia="BIZ UDPゴシック" w:hAnsi="BIZ UDPゴシック" w:hint="eastAsia"/>
          <w:szCs w:val="21"/>
        </w:rPr>
        <w:t>し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ています。</w:t>
      </w:r>
      <w:r w:rsidR="00793CC0">
        <w:rPr>
          <w:rFonts w:ascii="BIZ UDPゴシック" w:eastAsia="BIZ UDPゴシック" w:hAnsi="BIZ UDPゴシック" w:hint="eastAsia"/>
          <w:szCs w:val="21"/>
        </w:rPr>
        <w:t>改良や開発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が望まれる施設があ</w:t>
      </w:r>
      <w:r w:rsidR="00631A27" w:rsidRPr="00B40D1E">
        <w:rPr>
          <w:rFonts w:ascii="BIZ UDPゴシック" w:eastAsia="BIZ UDPゴシック" w:hAnsi="BIZ UDPゴシック" w:hint="eastAsia"/>
          <w:szCs w:val="21"/>
        </w:rPr>
        <w:t>りましたら</w:t>
      </w:r>
      <w:r w:rsidR="00FA29DB" w:rsidRPr="00B40D1E">
        <w:rPr>
          <w:rFonts w:ascii="BIZ UDPゴシック" w:eastAsia="BIZ UDPゴシック" w:hAnsi="BIZ UDPゴシック" w:hint="eastAsia"/>
          <w:szCs w:val="21"/>
        </w:rPr>
        <w:t>、ご意見をお聞かせ下さい。</w:t>
      </w: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065"/>
      </w:tblGrid>
      <w:tr w:rsidR="001F7737" w:rsidRPr="009E238E" w14:paraId="35130DA4" w14:textId="77777777" w:rsidTr="00793CC0">
        <w:trPr>
          <w:trHeight w:val="1497"/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1E8E64C0" w14:textId="77777777" w:rsidR="001F7737" w:rsidRPr="00B40D1E" w:rsidRDefault="001F7737" w:rsidP="004A7EE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3CC0">
              <w:rPr>
                <w:rFonts w:ascii="BIZ UDPゴシック" w:eastAsia="BIZ UDPゴシック" w:hAnsi="BIZ UDPゴシック" w:hint="eastAsia"/>
                <w:spacing w:val="4"/>
                <w:w w:val="75"/>
                <w:kern w:val="0"/>
                <w:sz w:val="18"/>
                <w:szCs w:val="18"/>
                <w:fitText w:val="540" w:id="-493676539"/>
              </w:rPr>
              <w:t>希望す</w:t>
            </w:r>
            <w:r w:rsidRPr="00793CC0">
              <w:rPr>
                <w:rFonts w:ascii="BIZ UDPゴシック" w:eastAsia="BIZ UDPゴシック" w:hAnsi="BIZ UDPゴシック" w:hint="eastAsia"/>
                <w:spacing w:val="1"/>
                <w:w w:val="75"/>
                <w:kern w:val="0"/>
                <w:sz w:val="18"/>
                <w:szCs w:val="18"/>
                <w:fitText w:val="540" w:id="-493676539"/>
              </w:rPr>
              <w:t>る</w:t>
            </w: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　設</w:t>
            </w:r>
          </w:p>
        </w:tc>
        <w:tc>
          <w:tcPr>
            <w:tcW w:w="4567" w:type="pct"/>
          </w:tcPr>
          <w:p w14:paraId="57BBE37A" w14:textId="0064ED74" w:rsidR="00A40609" w:rsidRDefault="00CD2EF3" w:rsidP="00827BE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　プランター・レイズドベッド等　　　　　　　　　２　ベンチ・テーブル等</w:t>
            </w:r>
          </w:p>
          <w:p w14:paraId="12C8C52B" w14:textId="151F798A" w:rsidR="00CD2EF3" w:rsidRDefault="00CD2EF3" w:rsidP="00827BE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　水飲み　　　　　　　　　　　　　　　　　　　　　　　４　遊具・運動施設</w:t>
            </w:r>
          </w:p>
          <w:p w14:paraId="05142092" w14:textId="736FB6EF" w:rsidR="00CD2EF3" w:rsidRDefault="00CD2EF3" w:rsidP="00827BE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５　</w:t>
            </w:r>
            <w:r w:rsidR="00793CC0">
              <w:rPr>
                <w:rFonts w:ascii="BIZ UDPゴシック" w:eastAsia="BIZ UDPゴシック" w:hAnsi="BIZ UDPゴシック" w:hint="eastAsia"/>
                <w:szCs w:val="21"/>
              </w:rPr>
              <w:t>暑熱対策施設等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793CC0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  ６　舗装材等</w:t>
            </w:r>
          </w:p>
          <w:p w14:paraId="6052CBE0" w14:textId="1C69229D" w:rsidR="00CD2EF3" w:rsidRDefault="00CD2EF3" w:rsidP="00827BE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　野外用多目的車椅子　　　　　　　　　　　　　　８　段差解消機</w:t>
            </w:r>
            <w:r w:rsidR="0038689C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  <w:p w14:paraId="352D9F3D" w14:textId="2E16BC0E" w:rsidR="00793CC0" w:rsidRDefault="00CD2EF3" w:rsidP="00CD2E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　弱握力園芸用具等　　　　　　　　　　　　　　　10</w:t>
            </w:r>
            <w:r w:rsidR="00793CC0">
              <w:rPr>
                <w:rFonts w:ascii="BIZ UDPゴシック" w:eastAsia="BIZ UDPゴシック" w:hAnsi="BIZ UDPゴシック" w:hint="eastAsia"/>
                <w:szCs w:val="21"/>
              </w:rPr>
              <w:t>触地図・誘導サイン等</w:t>
            </w:r>
          </w:p>
          <w:p w14:paraId="778499F4" w14:textId="73BDBB91" w:rsidR="00911316" w:rsidRPr="00B40D1E" w:rsidRDefault="00793CC0" w:rsidP="00CD2E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１１ </w:t>
            </w:r>
            <w:r w:rsidR="00CD2EF3">
              <w:rPr>
                <w:rFonts w:ascii="BIZ UDPゴシック" w:eastAsia="BIZ UDPゴシック" w:hAnsi="BIZ UDPゴシック" w:hint="eastAsia"/>
                <w:szCs w:val="21"/>
              </w:rPr>
              <w:t>その他（　　　　　　　　　　　　　　　　　　　　）</w:t>
            </w:r>
          </w:p>
        </w:tc>
      </w:tr>
      <w:tr w:rsidR="00793CC0" w:rsidRPr="009E238E" w14:paraId="77FEC035" w14:textId="77777777" w:rsidTr="00793CC0">
        <w:trPr>
          <w:trHeight w:val="421"/>
          <w:jc w:val="center"/>
        </w:trPr>
        <w:tc>
          <w:tcPr>
            <w:tcW w:w="433" w:type="pct"/>
            <w:shd w:val="clear" w:color="auto" w:fill="auto"/>
            <w:vAlign w:val="center"/>
          </w:tcPr>
          <w:p w14:paraId="73F45886" w14:textId="7FBA5DD8" w:rsidR="00793CC0" w:rsidRPr="00793CC0" w:rsidRDefault="00793CC0" w:rsidP="004A7EEE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具体例</w:t>
            </w:r>
          </w:p>
        </w:tc>
        <w:tc>
          <w:tcPr>
            <w:tcW w:w="4567" w:type="pct"/>
          </w:tcPr>
          <w:p w14:paraId="7FF5139F" w14:textId="77777777" w:rsidR="00793CC0" w:rsidRDefault="00793CC0" w:rsidP="00827B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6FF2AEA" w14:textId="77777777" w:rsidR="001F7737" w:rsidRPr="00793CC0" w:rsidRDefault="001F7737" w:rsidP="001F7737">
      <w:pPr>
        <w:ind w:leftChars="-40" w:hangingChars="40" w:hanging="84"/>
        <w:rPr>
          <w:rFonts w:ascii="BIZ UDPゴシック" w:eastAsia="BIZ UDPゴシック" w:hAnsi="BIZ UDPゴシック"/>
          <w:szCs w:val="21"/>
        </w:rPr>
      </w:pPr>
    </w:p>
    <w:p w14:paraId="761E20C8" w14:textId="34083841" w:rsidR="001F7737" w:rsidRPr="00B40D1E" w:rsidRDefault="001F7737" w:rsidP="001F7737">
      <w:pPr>
        <w:rPr>
          <w:rFonts w:ascii="BIZ UDPゴシック" w:eastAsia="BIZ UDPゴシック" w:hAnsi="BIZ UDPゴシック"/>
          <w:szCs w:val="21"/>
        </w:rPr>
      </w:pPr>
      <w:r w:rsidRPr="00B40D1E">
        <w:rPr>
          <w:rFonts w:ascii="BIZ UDPゴシック" w:eastAsia="BIZ UDPゴシック" w:hAnsi="BIZ UDPゴシック" w:hint="eastAsia"/>
          <w:szCs w:val="21"/>
        </w:rPr>
        <w:t>問</w:t>
      </w:r>
      <w:r w:rsidR="00DD3506">
        <w:rPr>
          <w:rFonts w:ascii="BIZ UDPゴシック" w:eastAsia="BIZ UDPゴシック" w:hAnsi="BIZ UDPゴシック" w:hint="eastAsia"/>
          <w:szCs w:val="21"/>
        </w:rPr>
        <w:t xml:space="preserve"> 1</w:t>
      </w:r>
      <w:r w:rsidR="00793CC0">
        <w:rPr>
          <w:rFonts w:ascii="BIZ UDPゴシック" w:eastAsia="BIZ UDPゴシック" w:hAnsi="BIZ UDPゴシック" w:hint="eastAsia"/>
          <w:szCs w:val="21"/>
        </w:rPr>
        <w:t>１</w:t>
      </w:r>
      <w:r w:rsidRPr="00B40D1E">
        <w:rPr>
          <w:rFonts w:ascii="BIZ UDPゴシック" w:eastAsia="BIZ UDPゴシック" w:hAnsi="BIZ UDPゴシック" w:hint="eastAsia"/>
          <w:szCs w:val="21"/>
        </w:rPr>
        <w:t>：当事業（製品の開発・普及事業</w:t>
      </w:r>
      <w:r w:rsidRPr="00B40D1E">
        <w:rPr>
          <w:rFonts w:ascii="BIZ UDPゴシック" w:eastAsia="BIZ UDPゴシック" w:hAnsi="BIZ UDPゴシック"/>
          <w:szCs w:val="21"/>
        </w:rPr>
        <w:t>）</w:t>
      </w:r>
      <w:r w:rsidRPr="00B40D1E">
        <w:rPr>
          <w:rFonts w:ascii="BIZ UDPゴシック" w:eastAsia="BIZ UDPゴシック" w:hAnsi="BIZ UDPゴシック" w:hint="eastAsia"/>
          <w:szCs w:val="21"/>
        </w:rPr>
        <w:t>へのご意見・ご要望を、自由</w:t>
      </w:r>
      <w:r w:rsidR="001A4356" w:rsidRPr="00B40D1E">
        <w:rPr>
          <w:rFonts w:ascii="BIZ UDPゴシック" w:eastAsia="BIZ UDPゴシック" w:hAnsi="BIZ UDPゴシック" w:hint="eastAsia"/>
          <w:szCs w:val="21"/>
        </w:rPr>
        <w:t>に</w:t>
      </w:r>
      <w:r w:rsidRPr="00B40D1E">
        <w:rPr>
          <w:rFonts w:ascii="BIZ UDPゴシック" w:eastAsia="BIZ UDPゴシック" w:hAnsi="BIZ UDPゴシック" w:hint="eastAsia"/>
          <w:szCs w:val="21"/>
        </w:rPr>
        <w:t>ご記入ください。</w:t>
      </w:r>
    </w:p>
    <w:tbl>
      <w:tblPr>
        <w:tblW w:w="49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9134"/>
      </w:tblGrid>
      <w:tr w:rsidR="006D5DDA" w:rsidRPr="009E238E" w14:paraId="13D30825" w14:textId="77777777" w:rsidTr="0002502C">
        <w:trPr>
          <w:trHeight w:val="614"/>
          <w:jc w:val="center"/>
        </w:trPr>
        <w:tc>
          <w:tcPr>
            <w:tcW w:w="461" w:type="pct"/>
            <w:shd w:val="clear" w:color="auto" w:fill="auto"/>
            <w:vAlign w:val="center"/>
          </w:tcPr>
          <w:p w14:paraId="19B15031" w14:textId="5CFF8B34" w:rsidR="006D5DDA" w:rsidRDefault="006D5DDA" w:rsidP="004A7EE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意見</w:t>
            </w:r>
          </w:p>
          <w:p w14:paraId="21CFE259" w14:textId="77777777" w:rsidR="006D5DDA" w:rsidRPr="00B40D1E" w:rsidRDefault="006D5DDA" w:rsidP="007B7D6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CDC8752" w14:textId="528C2BBF" w:rsidR="006D5DDA" w:rsidRPr="00B40D1E" w:rsidRDefault="006D5DDA" w:rsidP="004A7EEE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 w:rsidRPr="00B40D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要望</w:t>
            </w:r>
          </w:p>
        </w:tc>
        <w:tc>
          <w:tcPr>
            <w:tcW w:w="4539" w:type="pct"/>
          </w:tcPr>
          <w:p w14:paraId="25946BEE" w14:textId="77777777" w:rsidR="006D5DDA" w:rsidRPr="007B7D6B" w:rsidRDefault="006D5DDA" w:rsidP="00AF4A8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9770271" w14:textId="77777777" w:rsidR="006D5DDA" w:rsidRPr="007B7D6B" w:rsidRDefault="006D5DDA" w:rsidP="00AF4A8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F07FCE" w14:textId="77777777" w:rsidR="006D5DDA" w:rsidRDefault="006D5DDA" w:rsidP="0002502C">
            <w:pPr>
              <w:ind w:right="1280"/>
              <w:rPr>
                <w:rFonts w:ascii="BIZ UDPゴシック" w:eastAsia="BIZ UDPゴシック" w:hAnsi="BIZ UDPゴシック"/>
                <w:szCs w:val="16"/>
              </w:rPr>
            </w:pPr>
          </w:p>
          <w:p w14:paraId="5DFB7C0E" w14:textId="174AC5AA" w:rsidR="0002502C" w:rsidRPr="00B40D1E" w:rsidRDefault="0002502C" w:rsidP="0002502C">
            <w:pPr>
              <w:ind w:right="128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16445F56" w14:textId="77777777" w:rsidR="001F7737" w:rsidRPr="00B40D1E" w:rsidRDefault="001F7737" w:rsidP="001F7737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580A23C2" w14:textId="77777777" w:rsidR="006A3AFE" w:rsidRPr="00B40D1E" w:rsidRDefault="001F7737" w:rsidP="001F7737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>◎◎◎ご協力、まことにありがとうございました◎◎◎</w:t>
      </w:r>
    </w:p>
    <w:p w14:paraId="180AA830" w14:textId="77777777" w:rsidR="006A3AFE" w:rsidRPr="00B40D1E" w:rsidRDefault="006A3AFE" w:rsidP="001F7737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6BE303B0" w14:textId="77777777" w:rsidR="006A3AFE" w:rsidRPr="00B40D1E" w:rsidRDefault="006A3AFE" w:rsidP="006A3AFE">
      <w:pPr>
        <w:spacing w:line="240" w:lineRule="exact"/>
        <w:ind w:firstLineChars="322" w:firstLine="708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>［アンケート提出先・問い合わせ先］</w:t>
      </w:r>
    </w:p>
    <w:p w14:paraId="7F11775C" w14:textId="73ACA643" w:rsidR="006A3AFE" w:rsidRPr="00B40D1E" w:rsidRDefault="006A3AFE" w:rsidP="006A3AFE">
      <w:pPr>
        <w:spacing w:line="240" w:lineRule="exact"/>
        <w:ind w:firstLineChars="386" w:firstLine="849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 xml:space="preserve">公益財団法人　都市緑化機構　研究部　</w:t>
      </w:r>
      <w:r w:rsidR="00481FE3">
        <w:rPr>
          <w:rFonts w:ascii="BIZ UDPゴシック" w:eastAsia="BIZ UDPゴシック" w:hAnsi="BIZ UDPゴシック" w:hint="eastAsia"/>
          <w:sz w:val="22"/>
          <w:szCs w:val="22"/>
        </w:rPr>
        <w:t>田代</w:t>
      </w:r>
    </w:p>
    <w:p w14:paraId="5C1D1183" w14:textId="77777777" w:rsidR="006A3AFE" w:rsidRPr="00B40D1E" w:rsidRDefault="006A3AFE" w:rsidP="006A3AFE">
      <w:pPr>
        <w:spacing w:line="240" w:lineRule="exact"/>
        <w:ind w:firstLineChars="386" w:firstLine="849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 w:hint="eastAsia"/>
          <w:sz w:val="22"/>
          <w:szCs w:val="22"/>
        </w:rPr>
        <w:t>〒</w:t>
      </w:r>
      <w:r w:rsidRPr="00B40D1E">
        <w:rPr>
          <w:rFonts w:ascii="BIZ UDPゴシック" w:eastAsia="BIZ UDPゴシック" w:hAnsi="BIZ UDPゴシック"/>
          <w:sz w:val="22"/>
          <w:szCs w:val="22"/>
        </w:rPr>
        <w:t>101-0051東京都千代田区神田神保町3-2-4田村ビル２階</w:t>
      </w:r>
    </w:p>
    <w:p w14:paraId="6235A9A0" w14:textId="77777777" w:rsidR="006A3AFE" w:rsidRPr="00B40D1E" w:rsidRDefault="006A3AFE" w:rsidP="006A3AFE">
      <w:pPr>
        <w:spacing w:line="240" w:lineRule="exact"/>
        <w:ind w:firstLineChars="386" w:firstLine="849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/>
          <w:sz w:val="22"/>
          <w:szCs w:val="22"/>
        </w:rPr>
        <w:t>TEL 03-5216-7191 　FAX 03-5216-7195</w:t>
      </w:r>
    </w:p>
    <w:p w14:paraId="3FB95390" w14:textId="77777777" w:rsidR="006A3AFE" w:rsidRPr="00B40D1E" w:rsidRDefault="006A3AFE" w:rsidP="006A3AFE">
      <w:pPr>
        <w:spacing w:line="240" w:lineRule="exact"/>
        <w:ind w:firstLineChars="386" w:firstLine="849"/>
        <w:rPr>
          <w:rFonts w:ascii="BIZ UDPゴシック" w:eastAsia="BIZ UDPゴシック" w:hAnsi="BIZ UDPゴシック"/>
          <w:sz w:val="22"/>
          <w:szCs w:val="22"/>
        </w:rPr>
      </w:pPr>
      <w:r w:rsidRPr="00B40D1E">
        <w:rPr>
          <w:rFonts w:ascii="BIZ UDPゴシック" w:eastAsia="BIZ UDPゴシック" w:hAnsi="BIZ UDPゴシック"/>
          <w:sz w:val="22"/>
          <w:szCs w:val="22"/>
        </w:rPr>
        <w:t>Email ud01@urbangreen.or.jp</w:t>
      </w:r>
    </w:p>
    <w:p w14:paraId="43C79F7E" w14:textId="77777777" w:rsidR="001F7737" w:rsidRPr="00B40D1E" w:rsidRDefault="001F7737" w:rsidP="006A3AFE">
      <w:pPr>
        <w:rPr>
          <w:rFonts w:ascii="BIZ UDゴシック" w:eastAsia="BIZ UDゴシック" w:hAnsi="BIZ UDゴシック"/>
          <w:sz w:val="22"/>
          <w:szCs w:val="22"/>
        </w:rPr>
      </w:pPr>
    </w:p>
    <w:sectPr w:rsidR="001F7737" w:rsidRPr="00B40D1E" w:rsidSect="0096414F">
      <w:footerReference w:type="even" r:id="rId8"/>
      <w:pgSz w:w="11906" w:h="16838" w:code="9"/>
      <w:pgMar w:top="454" w:right="851" w:bottom="454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4A9D" w14:textId="77777777" w:rsidR="00323069" w:rsidRDefault="00323069">
      <w:r>
        <w:separator/>
      </w:r>
    </w:p>
  </w:endnote>
  <w:endnote w:type="continuationSeparator" w:id="0">
    <w:p w14:paraId="278D2E61" w14:textId="77777777" w:rsidR="00323069" w:rsidRDefault="0032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F436" w14:textId="77777777" w:rsidR="009746AE" w:rsidRDefault="009746AE" w:rsidP="00D73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135C7E2" w14:textId="77777777" w:rsidR="009746AE" w:rsidRDefault="009746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88EA" w14:textId="77777777" w:rsidR="00323069" w:rsidRDefault="00323069">
      <w:r>
        <w:separator/>
      </w:r>
    </w:p>
  </w:footnote>
  <w:footnote w:type="continuationSeparator" w:id="0">
    <w:p w14:paraId="27F08508" w14:textId="77777777" w:rsidR="00323069" w:rsidRDefault="0032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2932"/>
    <w:multiLevelType w:val="hybridMultilevel"/>
    <w:tmpl w:val="C14AE480"/>
    <w:lvl w:ilvl="0" w:tplc="BCDCCD8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A24"/>
    <w:multiLevelType w:val="hybridMultilevel"/>
    <w:tmpl w:val="7CB251F6"/>
    <w:lvl w:ilvl="0" w:tplc="924635CE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12065"/>
    <w:multiLevelType w:val="hybridMultilevel"/>
    <w:tmpl w:val="27C0739C"/>
    <w:lvl w:ilvl="0" w:tplc="9926D0AE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416D1"/>
    <w:multiLevelType w:val="hybridMultilevel"/>
    <w:tmpl w:val="9978F74C"/>
    <w:lvl w:ilvl="0" w:tplc="CF5C7BB6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A48B7"/>
    <w:multiLevelType w:val="hybridMultilevel"/>
    <w:tmpl w:val="C19E4B16"/>
    <w:lvl w:ilvl="0" w:tplc="5074F618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71523"/>
    <w:multiLevelType w:val="hybridMultilevel"/>
    <w:tmpl w:val="BA886FFA"/>
    <w:lvl w:ilvl="0" w:tplc="7D803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C64D5E"/>
    <w:multiLevelType w:val="hybridMultilevel"/>
    <w:tmpl w:val="0FC0AFF6"/>
    <w:lvl w:ilvl="0" w:tplc="07385FD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906647">
    <w:abstractNumId w:val="6"/>
  </w:num>
  <w:num w:numId="2" w16cid:durableId="208878083">
    <w:abstractNumId w:val="1"/>
  </w:num>
  <w:num w:numId="3" w16cid:durableId="1233469212">
    <w:abstractNumId w:val="3"/>
  </w:num>
  <w:num w:numId="4" w16cid:durableId="1260481285">
    <w:abstractNumId w:val="5"/>
  </w:num>
  <w:num w:numId="5" w16cid:durableId="1655061766">
    <w:abstractNumId w:val="4"/>
  </w:num>
  <w:num w:numId="6" w16cid:durableId="1150824678">
    <w:abstractNumId w:val="2"/>
  </w:num>
  <w:num w:numId="7" w16cid:durableId="71770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A2"/>
    <w:rsid w:val="000137F4"/>
    <w:rsid w:val="0001752C"/>
    <w:rsid w:val="00020E4D"/>
    <w:rsid w:val="000235B5"/>
    <w:rsid w:val="0002502C"/>
    <w:rsid w:val="00025568"/>
    <w:rsid w:val="00036709"/>
    <w:rsid w:val="00040FA0"/>
    <w:rsid w:val="000432E1"/>
    <w:rsid w:val="00047180"/>
    <w:rsid w:val="0005561A"/>
    <w:rsid w:val="00063C15"/>
    <w:rsid w:val="000A328A"/>
    <w:rsid w:val="000A3B73"/>
    <w:rsid w:val="000A7381"/>
    <w:rsid w:val="000B2485"/>
    <w:rsid w:val="000C216B"/>
    <w:rsid w:val="000C7C86"/>
    <w:rsid w:val="000D208B"/>
    <w:rsid w:val="000D63B1"/>
    <w:rsid w:val="000D6CD3"/>
    <w:rsid w:val="000E60AD"/>
    <w:rsid w:val="000E7DBC"/>
    <w:rsid w:val="000F0E75"/>
    <w:rsid w:val="000F1471"/>
    <w:rsid w:val="000F1D49"/>
    <w:rsid w:val="000F2EEE"/>
    <w:rsid w:val="000F749A"/>
    <w:rsid w:val="001156BF"/>
    <w:rsid w:val="001229F1"/>
    <w:rsid w:val="00132A07"/>
    <w:rsid w:val="00132CB7"/>
    <w:rsid w:val="001355C4"/>
    <w:rsid w:val="0014446C"/>
    <w:rsid w:val="001465B4"/>
    <w:rsid w:val="001524D9"/>
    <w:rsid w:val="001533EE"/>
    <w:rsid w:val="00153C94"/>
    <w:rsid w:val="001558B5"/>
    <w:rsid w:val="00155F23"/>
    <w:rsid w:val="00160771"/>
    <w:rsid w:val="0016799A"/>
    <w:rsid w:val="0017416B"/>
    <w:rsid w:val="00175FDB"/>
    <w:rsid w:val="00183C5D"/>
    <w:rsid w:val="00184F61"/>
    <w:rsid w:val="001A42E9"/>
    <w:rsid w:val="001A4356"/>
    <w:rsid w:val="001B726C"/>
    <w:rsid w:val="001C36D0"/>
    <w:rsid w:val="001C3B3F"/>
    <w:rsid w:val="001C4D8D"/>
    <w:rsid w:val="001C7926"/>
    <w:rsid w:val="001E1631"/>
    <w:rsid w:val="001E37A9"/>
    <w:rsid w:val="001E77E5"/>
    <w:rsid w:val="001F1D08"/>
    <w:rsid w:val="001F7737"/>
    <w:rsid w:val="00201CC9"/>
    <w:rsid w:val="00220D9D"/>
    <w:rsid w:val="00221253"/>
    <w:rsid w:val="00221B77"/>
    <w:rsid w:val="0022273A"/>
    <w:rsid w:val="002327D8"/>
    <w:rsid w:val="002328E1"/>
    <w:rsid w:val="00233CE9"/>
    <w:rsid w:val="00233F41"/>
    <w:rsid w:val="00235838"/>
    <w:rsid w:val="002400A9"/>
    <w:rsid w:val="00244DB2"/>
    <w:rsid w:val="00246F5B"/>
    <w:rsid w:val="00247859"/>
    <w:rsid w:val="00272237"/>
    <w:rsid w:val="00272903"/>
    <w:rsid w:val="002741E5"/>
    <w:rsid w:val="00274A3F"/>
    <w:rsid w:val="00274AE8"/>
    <w:rsid w:val="00285536"/>
    <w:rsid w:val="00285898"/>
    <w:rsid w:val="002902D0"/>
    <w:rsid w:val="00293941"/>
    <w:rsid w:val="002978E1"/>
    <w:rsid w:val="002A26A0"/>
    <w:rsid w:val="002A3B6E"/>
    <w:rsid w:val="002A3DBA"/>
    <w:rsid w:val="002B23AA"/>
    <w:rsid w:val="002B6C86"/>
    <w:rsid w:val="002C11FD"/>
    <w:rsid w:val="002C129C"/>
    <w:rsid w:val="002C54D1"/>
    <w:rsid w:val="002C5924"/>
    <w:rsid w:val="002C6994"/>
    <w:rsid w:val="002D6F0A"/>
    <w:rsid w:val="002F3382"/>
    <w:rsid w:val="002F5271"/>
    <w:rsid w:val="002F6DB0"/>
    <w:rsid w:val="00302A28"/>
    <w:rsid w:val="0030509C"/>
    <w:rsid w:val="00310455"/>
    <w:rsid w:val="0031518A"/>
    <w:rsid w:val="00316E94"/>
    <w:rsid w:val="00321B6C"/>
    <w:rsid w:val="00323069"/>
    <w:rsid w:val="003234DF"/>
    <w:rsid w:val="00323587"/>
    <w:rsid w:val="003374E1"/>
    <w:rsid w:val="00347B9F"/>
    <w:rsid w:val="00360F13"/>
    <w:rsid w:val="003636B1"/>
    <w:rsid w:val="003657BA"/>
    <w:rsid w:val="0038689C"/>
    <w:rsid w:val="00386B16"/>
    <w:rsid w:val="00393201"/>
    <w:rsid w:val="0039570C"/>
    <w:rsid w:val="003A0EB0"/>
    <w:rsid w:val="003A180F"/>
    <w:rsid w:val="003A44B0"/>
    <w:rsid w:val="003B1704"/>
    <w:rsid w:val="003B483A"/>
    <w:rsid w:val="003B5193"/>
    <w:rsid w:val="003B5809"/>
    <w:rsid w:val="003B6DFB"/>
    <w:rsid w:val="003C568E"/>
    <w:rsid w:val="003D20A3"/>
    <w:rsid w:val="003D79A8"/>
    <w:rsid w:val="003E1523"/>
    <w:rsid w:val="003E3041"/>
    <w:rsid w:val="003E7DD8"/>
    <w:rsid w:val="003F10F8"/>
    <w:rsid w:val="00401F68"/>
    <w:rsid w:val="00402863"/>
    <w:rsid w:val="0040706E"/>
    <w:rsid w:val="004103E3"/>
    <w:rsid w:val="00416D30"/>
    <w:rsid w:val="004240B0"/>
    <w:rsid w:val="00430E52"/>
    <w:rsid w:val="00436618"/>
    <w:rsid w:val="00436E14"/>
    <w:rsid w:val="00445B1A"/>
    <w:rsid w:val="00446B97"/>
    <w:rsid w:val="00453549"/>
    <w:rsid w:val="00464614"/>
    <w:rsid w:val="00481FE3"/>
    <w:rsid w:val="0048258F"/>
    <w:rsid w:val="00491021"/>
    <w:rsid w:val="004A7EEE"/>
    <w:rsid w:val="004C316A"/>
    <w:rsid w:val="004C5E35"/>
    <w:rsid w:val="004D1F62"/>
    <w:rsid w:val="004E078F"/>
    <w:rsid w:val="004E40CF"/>
    <w:rsid w:val="004E6A46"/>
    <w:rsid w:val="004F2F09"/>
    <w:rsid w:val="004F6D96"/>
    <w:rsid w:val="004F7A23"/>
    <w:rsid w:val="00506F50"/>
    <w:rsid w:val="00511603"/>
    <w:rsid w:val="0051470C"/>
    <w:rsid w:val="00521F1A"/>
    <w:rsid w:val="00527738"/>
    <w:rsid w:val="00540475"/>
    <w:rsid w:val="00550ABF"/>
    <w:rsid w:val="0055258B"/>
    <w:rsid w:val="00552B88"/>
    <w:rsid w:val="00553413"/>
    <w:rsid w:val="00556327"/>
    <w:rsid w:val="00560CCC"/>
    <w:rsid w:val="00560D39"/>
    <w:rsid w:val="00571A7C"/>
    <w:rsid w:val="00575158"/>
    <w:rsid w:val="00583140"/>
    <w:rsid w:val="005879B6"/>
    <w:rsid w:val="0059117C"/>
    <w:rsid w:val="00593029"/>
    <w:rsid w:val="005A6A61"/>
    <w:rsid w:val="005B202C"/>
    <w:rsid w:val="005C49A1"/>
    <w:rsid w:val="005F13A3"/>
    <w:rsid w:val="005F5612"/>
    <w:rsid w:val="00607E70"/>
    <w:rsid w:val="006134E6"/>
    <w:rsid w:val="00620DBB"/>
    <w:rsid w:val="00624C0C"/>
    <w:rsid w:val="0062530F"/>
    <w:rsid w:val="006263B4"/>
    <w:rsid w:val="00630611"/>
    <w:rsid w:val="00631A27"/>
    <w:rsid w:val="00644F99"/>
    <w:rsid w:val="006534AF"/>
    <w:rsid w:val="006606C7"/>
    <w:rsid w:val="00666E4D"/>
    <w:rsid w:val="00667257"/>
    <w:rsid w:val="006754E2"/>
    <w:rsid w:val="006767C6"/>
    <w:rsid w:val="00676892"/>
    <w:rsid w:val="00677C68"/>
    <w:rsid w:val="00695F4E"/>
    <w:rsid w:val="006A3AFE"/>
    <w:rsid w:val="006B1D7C"/>
    <w:rsid w:val="006B4AD0"/>
    <w:rsid w:val="006C4259"/>
    <w:rsid w:val="006C5987"/>
    <w:rsid w:val="006C62B5"/>
    <w:rsid w:val="006D5268"/>
    <w:rsid w:val="006D5DDA"/>
    <w:rsid w:val="006E18BF"/>
    <w:rsid w:val="006F1A17"/>
    <w:rsid w:val="006F4F34"/>
    <w:rsid w:val="007043FE"/>
    <w:rsid w:val="00704473"/>
    <w:rsid w:val="00711C62"/>
    <w:rsid w:val="00724D0D"/>
    <w:rsid w:val="0072725E"/>
    <w:rsid w:val="00731CF8"/>
    <w:rsid w:val="0073658D"/>
    <w:rsid w:val="0074331C"/>
    <w:rsid w:val="00751BF1"/>
    <w:rsid w:val="0075436E"/>
    <w:rsid w:val="00756668"/>
    <w:rsid w:val="00757594"/>
    <w:rsid w:val="0077110E"/>
    <w:rsid w:val="007749C1"/>
    <w:rsid w:val="00775CFC"/>
    <w:rsid w:val="007830E9"/>
    <w:rsid w:val="0078562D"/>
    <w:rsid w:val="00791BBD"/>
    <w:rsid w:val="00793CC0"/>
    <w:rsid w:val="007A3E32"/>
    <w:rsid w:val="007A43BA"/>
    <w:rsid w:val="007B1922"/>
    <w:rsid w:val="007B328C"/>
    <w:rsid w:val="007B78A3"/>
    <w:rsid w:val="007B7D6B"/>
    <w:rsid w:val="007C4E6C"/>
    <w:rsid w:val="007D383E"/>
    <w:rsid w:val="007D7FC7"/>
    <w:rsid w:val="007E0756"/>
    <w:rsid w:val="007E28D9"/>
    <w:rsid w:val="007E2D31"/>
    <w:rsid w:val="007E3750"/>
    <w:rsid w:val="007E4203"/>
    <w:rsid w:val="008020A2"/>
    <w:rsid w:val="0081059B"/>
    <w:rsid w:val="00813BA0"/>
    <w:rsid w:val="00813EFB"/>
    <w:rsid w:val="00821F37"/>
    <w:rsid w:val="00827BE9"/>
    <w:rsid w:val="00832ED2"/>
    <w:rsid w:val="00835A8A"/>
    <w:rsid w:val="00836F10"/>
    <w:rsid w:val="00841C0D"/>
    <w:rsid w:val="00850CC7"/>
    <w:rsid w:val="00852634"/>
    <w:rsid w:val="00854EDF"/>
    <w:rsid w:val="00862141"/>
    <w:rsid w:val="0086335A"/>
    <w:rsid w:val="008659F9"/>
    <w:rsid w:val="00866532"/>
    <w:rsid w:val="008A12AE"/>
    <w:rsid w:val="008A7166"/>
    <w:rsid w:val="008E7030"/>
    <w:rsid w:val="008F16A7"/>
    <w:rsid w:val="008F51E0"/>
    <w:rsid w:val="008F7B53"/>
    <w:rsid w:val="00904F9E"/>
    <w:rsid w:val="00907865"/>
    <w:rsid w:val="00911316"/>
    <w:rsid w:val="00921027"/>
    <w:rsid w:val="00922AF2"/>
    <w:rsid w:val="00931480"/>
    <w:rsid w:val="00940FE0"/>
    <w:rsid w:val="00956897"/>
    <w:rsid w:val="0096302E"/>
    <w:rsid w:val="0096414F"/>
    <w:rsid w:val="009746AE"/>
    <w:rsid w:val="00980BE3"/>
    <w:rsid w:val="009A086A"/>
    <w:rsid w:val="009A21F9"/>
    <w:rsid w:val="009A2888"/>
    <w:rsid w:val="009A7B39"/>
    <w:rsid w:val="009B064A"/>
    <w:rsid w:val="009C047F"/>
    <w:rsid w:val="009C6968"/>
    <w:rsid w:val="009D181E"/>
    <w:rsid w:val="009D5F90"/>
    <w:rsid w:val="009D7EF4"/>
    <w:rsid w:val="009E238E"/>
    <w:rsid w:val="009E5B30"/>
    <w:rsid w:val="009F4174"/>
    <w:rsid w:val="00A070B1"/>
    <w:rsid w:val="00A13CFD"/>
    <w:rsid w:val="00A15159"/>
    <w:rsid w:val="00A23C3A"/>
    <w:rsid w:val="00A34A75"/>
    <w:rsid w:val="00A35634"/>
    <w:rsid w:val="00A400BE"/>
    <w:rsid w:val="00A40609"/>
    <w:rsid w:val="00A425CD"/>
    <w:rsid w:val="00A564A1"/>
    <w:rsid w:val="00A57AFC"/>
    <w:rsid w:val="00A617C0"/>
    <w:rsid w:val="00A71ECA"/>
    <w:rsid w:val="00A806FE"/>
    <w:rsid w:val="00A8271D"/>
    <w:rsid w:val="00A91AF1"/>
    <w:rsid w:val="00A939C2"/>
    <w:rsid w:val="00AB0BF4"/>
    <w:rsid w:val="00AB6C1C"/>
    <w:rsid w:val="00AC467D"/>
    <w:rsid w:val="00AC60F3"/>
    <w:rsid w:val="00AC623E"/>
    <w:rsid w:val="00AD53D8"/>
    <w:rsid w:val="00AE216E"/>
    <w:rsid w:val="00AE21D9"/>
    <w:rsid w:val="00AE781C"/>
    <w:rsid w:val="00AF4A8F"/>
    <w:rsid w:val="00AF6F62"/>
    <w:rsid w:val="00B2449D"/>
    <w:rsid w:val="00B36C85"/>
    <w:rsid w:val="00B40D1E"/>
    <w:rsid w:val="00B41F4D"/>
    <w:rsid w:val="00B475A9"/>
    <w:rsid w:val="00B5062B"/>
    <w:rsid w:val="00B60E39"/>
    <w:rsid w:val="00B72A7E"/>
    <w:rsid w:val="00B73676"/>
    <w:rsid w:val="00B73C9B"/>
    <w:rsid w:val="00B7429A"/>
    <w:rsid w:val="00B7657B"/>
    <w:rsid w:val="00B82A4D"/>
    <w:rsid w:val="00B849F9"/>
    <w:rsid w:val="00B94683"/>
    <w:rsid w:val="00BA129A"/>
    <w:rsid w:val="00BB3C6C"/>
    <w:rsid w:val="00BB4173"/>
    <w:rsid w:val="00BC55B9"/>
    <w:rsid w:val="00BC7636"/>
    <w:rsid w:val="00BD2E58"/>
    <w:rsid w:val="00BD5C92"/>
    <w:rsid w:val="00BE16DA"/>
    <w:rsid w:val="00BF169D"/>
    <w:rsid w:val="00BF2AD1"/>
    <w:rsid w:val="00BF4449"/>
    <w:rsid w:val="00BF7E99"/>
    <w:rsid w:val="00C03F83"/>
    <w:rsid w:val="00C1778D"/>
    <w:rsid w:val="00C2315F"/>
    <w:rsid w:val="00C31663"/>
    <w:rsid w:val="00C31A6D"/>
    <w:rsid w:val="00C3548E"/>
    <w:rsid w:val="00C37E45"/>
    <w:rsid w:val="00C83F38"/>
    <w:rsid w:val="00C96684"/>
    <w:rsid w:val="00CB27F7"/>
    <w:rsid w:val="00CB45FF"/>
    <w:rsid w:val="00CB717E"/>
    <w:rsid w:val="00CD2EF3"/>
    <w:rsid w:val="00CE4A22"/>
    <w:rsid w:val="00D122F2"/>
    <w:rsid w:val="00D24E36"/>
    <w:rsid w:val="00D25D4B"/>
    <w:rsid w:val="00D26C05"/>
    <w:rsid w:val="00D26CCB"/>
    <w:rsid w:val="00D333E8"/>
    <w:rsid w:val="00D36F9C"/>
    <w:rsid w:val="00D375CB"/>
    <w:rsid w:val="00D37C72"/>
    <w:rsid w:val="00D40976"/>
    <w:rsid w:val="00D5031D"/>
    <w:rsid w:val="00D51E43"/>
    <w:rsid w:val="00D52DE5"/>
    <w:rsid w:val="00D6351C"/>
    <w:rsid w:val="00D739FA"/>
    <w:rsid w:val="00D73BF1"/>
    <w:rsid w:val="00D77EF7"/>
    <w:rsid w:val="00D84372"/>
    <w:rsid w:val="00D87844"/>
    <w:rsid w:val="00D90ED0"/>
    <w:rsid w:val="00D972A7"/>
    <w:rsid w:val="00D97ADC"/>
    <w:rsid w:val="00DA3D9C"/>
    <w:rsid w:val="00DA4CDB"/>
    <w:rsid w:val="00DA736C"/>
    <w:rsid w:val="00DB4721"/>
    <w:rsid w:val="00DB525F"/>
    <w:rsid w:val="00DD2104"/>
    <w:rsid w:val="00DD3506"/>
    <w:rsid w:val="00DD724E"/>
    <w:rsid w:val="00DE0CE7"/>
    <w:rsid w:val="00DE5799"/>
    <w:rsid w:val="00DF3372"/>
    <w:rsid w:val="00DF688C"/>
    <w:rsid w:val="00E01E20"/>
    <w:rsid w:val="00E02FCB"/>
    <w:rsid w:val="00E07A83"/>
    <w:rsid w:val="00E1385E"/>
    <w:rsid w:val="00E15843"/>
    <w:rsid w:val="00E222BA"/>
    <w:rsid w:val="00E37C1D"/>
    <w:rsid w:val="00E40F6F"/>
    <w:rsid w:val="00E41840"/>
    <w:rsid w:val="00E451E4"/>
    <w:rsid w:val="00E62081"/>
    <w:rsid w:val="00E75344"/>
    <w:rsid w:val="00E80ABE"/>
    <w:rsid w:val="00E83179"/>
    <w:rsid w:val="00E875B7"/>
    <w:rsid w:val="00E9465D"/>
    <w:rsid w:val="00EA4283"/>
    <w:rsid w:val="00EB2D75"/>
    <w:rsid w:val="00EB3471"/>
    <w:rsid w:val="00EC22B0"/>
    <w:rsid w:val="00EC3EBF"/>
    <w:rsid w:val="00ED1D2F"/>
    <w:rsid w:val="00ED4477"/>
    <w:rsid w:val="00ED65FA"/>
    <w:rsid w:val="00ED7BD3"/>
    <w:rsid w:val="00EE3A2E"/>
    <w:rsid w:val="00EF6AB0"/>
    <w:rsid w:val="00F023B4"/>
    <w:rsid w:val="00F04045"/>
    <w:rsid w:val="00F06B9A"/>
    <w:rsid w:val="00F15AA1"/>
    <w:rsid w:val="00F205DE"/>
    <w:rsid w:val="00F27BEE"/>
    <w:rsid w:val="00F3159F"/>
    <w:rsid w:val="00F329FB"/>
    <w:rsid w:val="00F35232"/>
    <w:rsid w:val="00F40DB6"/>
    <w:rsid w:val="00F44379"/>
    <w:rsid w:val="00F47F81"/>
    <w:rsid w:val="00F515B4"/>
    <w:rsid w:val="00F60141"/>
    <w:rsid w:val="00F654DA"/>
    <w:rsid w:val="00F66300"/>
    <w:rsid w:val="00F71838"/>
    <w:rsid w:val="00F92CA8"/>
    <w:rsid w:val="00F9351F"/>
    <w:rsid w:val="00FA16AC"/>
    <w:rsid w:val="00FA29DB"/>
    <w:rsid w:val="00FA3791"/>
    <w:rsid w:val="00FB22EF"/>
    <w:rsid w:val="00FB2FB5"/>
    <w:rsid w:val="00FB69B4"/>
    <w:rsid w:val="00FC00BF"/>
    <w:rsid w:val="00FC67D7"/>
    <w:rsid w:val="00FD441D"/>
    <w:rsid w:val="00FD6293"/>
    <w:rsid w:val="00FD6A06"/>
    <w:rsid w:val="00FE1BED"/>
    <w:rsid w:val="00FE40B7"/>
    <w:rsid w:val="00FF0D13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6FB74"/>
  <w15:docId w15:val="{E0EDE7D8-D499-4ED8-B23E-BA06069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044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4473"/>
  </w:style>
  <w:style w:type="paragraph" w:styleId="a6">
    <w:name w:val="header"/>
    <w:basedOn w:val="a"/>
    <w:rsid w:val="00527738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E45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52A4-2468-4FFD-8832-FEC2903A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フラワーポール等製品に関するアンケート回答</vt:lpstr>
      <vt:lpstr>フラワーポール等製品に関するアンケート回答</vt:lpstr>
    </vt:vector>
  </TitlesOfParts>
  <Company>（財）都市緑化技術開発機構 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フラワーポール等製品に関するアンケート回答</dc:title>
  <dc:subject/>
  <dc:creator>takahashi</dc:creator>
  <cp:keywords/>
  <dc:description/>
  <cp:lastModifiedBy>A 田代</cp:lastModifiedBy>
  <cp:revision>23</cp:revision>
  <cp:lastPrinted>2025-07-18T01:29:00Z</cp:lastPrinted>
  <dcterms:created xsi:type="dcterms:W3CDTF">2024-04-22T05:59:00Z</dcterms:created>
  <dcterms:modified xsi:type="dcterms:W3CDTF">2025-07-18T08:22:00Z</dcterms:modified>
</cp:coreProperties>
</file>