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BC" w:rsidRPr="006640BC" w:rsidRDefault="006640BC" w:rsidP="006640BC">
      <w:pPr>
        <w:spacing w:line="280" w:lineRule="atLeast"/>
        <w:jc w:val="left"/>
        <w:rPr>
          <w:rFonts w:ascii="ＭＳ Ｐゴシック" w:eastAsia="ＭＳ Ｐゴシック" w:hAnsi="ＭＳ Ｐゴシック"/>
          <w:b/>
          <w:i/>
          <w:sz w:val="28"/>
          <w:szCs w:val="28"/>
        </w:rPr>
      </w:pPr>
      <w:r w:rsidRPr="006640BC">
        <w:rPr>
          <w:rFonts w:ascii="ＭＳ Ｐゴシック" w:eastAsia="ＭＳ Ｐゴシック" w:hAnsi="ＭＳ Ｐゴシック" w:hint="eastAsia"/>
          <w:b/>
          <w:i/>
          <w:sz w:val="28"/>
          <w:szCs w:val="28"/>
        </w:rPr>
        <w:t>公益財団法人　都市緑化機構　平成31年度採用</w:t>
      </w:r>
      <w:bookmarkStart w:id="0" w:name="_GoBack"/>
      <w:bookmarkEnd w:id="0"/>
    </w:p>
    <w:p w:rsidR="001D174E" w:rsidRDefault="001D174E" w:rsidP="001D174E">
      <w:pPr>
        <w:spacing w:line="28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1D174E">
        <w:rPr>
          <w:rFonts w:ascii="ＭＳ Ｐゴシック" w:eastAsia="ＭＳ Ｐゴシック" w:hAnsi="ＭＳ Ｐゴシック" w:hint="eastAsia"/>
          <w:b/>
          <w:sz w:val="32"/>
          <w:szCs w:val="32"/>
        </w:rPr>
        <w:t>エントリーシート（履歴書）</w:t>
      </w:r>
    </w:p>
    <w:p w:rsidR="001D174E" w:rsidRPr="001D174E" w:rsidRDefault="001D174E" w:rsidP="001D174E">
      <w:pPr>
        <w:spacing w:line="280" w:lineRule="atLeast"/>
        <w:ind w:right="40" w:firstLineChars="100" w:firstLine="200"/>
        <w:jc w:val="right"/>
        <w:rPr>
          <w:rFonts w:ascii="ＭＳ Ｐゴシック" w:eastAsia="ＭＳ Ｐゴシック" w:hAnsi="ＭＳ Ｐゴシック"/>
          <w:b/>
          <w:szCs w:val="21"/>
        </w:rPr>
      </w:pPr>
      <w:r>
        <w:rPr>
          <w:rFonts w:hint="eastAsia"/>
          <w:sz w:val="20"/>
          <w:szCs w:val="20"/>
        </w:rPr>
        <w:t>作成</w:t>
      </w:r>
      <w:r w:rsidRPr="002D0A0E">
        <w:rPr>
          <w:rFonts w:hint="eastAsia"/>
          <w:sz w:val="20"/>
          <w:szCs w:val="20"/>
        </w:rPr>
        <w:t>日：平成　　年　　月　　日</w:t>
      </w:r>
    </w:p>
    <w:tbl>
      <w:tblPr>
        <w:tblpPr w:leftFromText="142" w:rightFromText="142" w:vertAnchor="text" w:horzAnchor="margin" w:tblpY="79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1984"/>
        <w:gridCol w:w="2410"/>
        <w:gridCol w:w="850"/>
        <w:gridCol w:w="2835"/>
      </w:tblGrid>
      <w:tr w:rsidR="006640BC" w:rsidTr="00C619E0">
        <w:trPr>
          <w:trHeight w:val="408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174E" w:rsidRDefault="001D174E" w:rsidP="001D174E">
            <w:pPr>
              <w:spacing w:line="280" w:lineRule="atLeast"/>
              <w:jc w:val="center"/>
            </w:pPr>
            <w:r w:rsidRPr="004C47CB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1D174E" w:rsidRDefault="001D174E" w:rsidP="001D174E">
            <w:pPr>
              <w:spacing w:line="280" w:lineRule="atLeast"/>
            </w:pPr>
          </w:p>
        </w:tc>
        <w:tc>
          <w:tcPr>
            <w:tcW w:w="85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D174E" w:rsidRDefault="001D174E" w:rsidP="001D174E">
            <w:pPr>
              <w:spacing w:line="280" w:lineRule="atLeast"/>
              <w:jc w:val="center"/>
            </w:pPr>
            <w:r>
              <w:rPr>
                <w:rFonts w:hint="eastAsia"/>
              </w:rPr>
              <w:t>※性別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1D174E" w:rsidRDefault="001D174E" w:rsidP="001D174E">
            <w:pPr>
              <w:spacing w:line="28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-16510</wp:posOffset>
                      </wp:positionV>
                      <wp:extent cx="1195070" cy="1443990"/>
                      <wp:effectExtent l="9525" t="5715" r="5080" b="762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5070" cy="144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174E" w:rsidRDefault="001D174E" w:rsidP="001D174E"/>
                                <w:p w:rsidR="001D174E" w:rsidRDefault="001D174E" w:rsidP="001D174E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</w:t>
                                  </w:r>
                                </w:p>
                                <w:p w:rsidR="001D174E" w:rsidRDefault="001D174E" w:rsidP="001D174E"/>
                                <w:p w:rsidR="001D174E" w:rsidRDefault="001D174E" w:rsidP="001D174E">
                                  <w:r>
                                    <w:rPr>
                                      <w:rFonts w:hint="eastAsia"/>
                                    </w:rPr>
                                    <w:t>３ヶ月以内に撮影したもの</w:t>
                                  </w:r>
                                </w:p>
                                <w:p w:rsidR="001D174E" w:rsidRDefault="001D174E" w:rsidP="001D174E"/>
                                <w:p w:rsidR="001D174E" w:rsidRDefault="001D174E" w:rsidP="001D174E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４×３㎝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22.5pt;margin-top:-1.3pt;width:94.1pt;height:1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" strokecolor="gray">
                      <v:stroke dashstyle="1 1"/>
                      <v:textbox inset="5.85pt,.7pt,5.85pt,.7pt">
                        <w:txbxContent>
                          <w:p w:rsidR="001D174E" w:rsidRDefault="001D174E" w:rsidP="001D174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1D174E" w:rsidRDefault="001D174E" w:rsidP="001D174E">
                            <w:pPr>
                              <w:ind w:firstLineChars="200" w:firstLine="4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:rsidR="001D174E" w:rsidRDefault="001D174E" w:rsidP="001D174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1D174E" w:rsidRDefault="001D174E" w:rsidP="001D174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３ヶ月以内に撮影したもの</w:t>
                            </w:r>
                          </w:p>
                          <w:p w:rsidR="001D174E" w:rsidRDefault="001D174E" w:rsidP="001D174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1D174E" w:rsidRDefault="001D174E" w:rsidP="001D174E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４×３㎝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640BC" w:rsidTr="00C619E0">
        <w:trPr>
          <w:trHeight w:val="690"/>
        </w:trPr>
        <w:tc>
          <w:tcPr>
            <w:tcW w:w="1550" w:type="dxa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174E" w:rsidRDefault="001D174E" w:rsidP="001D174E">
            <w:pPr>
              <w:spacing w:line="280" w:lineRule="atLeas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94" w:type="dxa"/>
            <w:gridSpan w:val="2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:rsidR="001D174E" w:rsidRDefault="001D174E" w:rsidP="001D174E">
            <w:pPr>
              <w:spacing w:line="280" w:lineRule="atLeast"/>
            </w:pPr>
          </w:p>
        </w:tc>
        <w:tc>
          <w:tcPr>
            <w:tcW w:w="850" w:type="dxa"/>
            <w:tcBorders>
              <w:top w:val="dashSmallGap" w:sz="4" w:space="0" w:color="auto"/>
              <w:right w:val="single" w:sz="8" w:space="0" w:color="auto"/>
            </w:tcBorders>
          </w:tcPr>
          <w:p w:rsidR="001D174E" w:rsidRDefault="001D174E" w:rsidP="001D174E">
            <w:pPr>
              <w:spacing w:line="280" w:lineRule="atLeast"/>
              <w:jc w:val="center"/>
            </w:pPr>
            <w:r>
              <w:rPr>
                <w:rFonts w:hint="eastAsia"/>
              </w:rPr>
              <w:t>男</w:t>
            </w:r>
          </w:p>
          <w:p w:rsidR="001D174E" w:rsidRDefault="001D174E" w:rsidP="001D174E">
            <w:pPr>
              <w:spacing w:line="280" w:lineRule="atLeast"/>
              <w:jc w:val="center"/>
            </w:pPr>
            <w:r>
              <w:rPr>
                <w:rFonts w:hint="eastAsia"/>
              </w:rPr>
              <w:t>・</w:t>
            </w:r>
          </w:p>
          <w:p w:rsidR="001D174E" w:rsidRDefault="001D174E" w:rsidP="001D174E">
            <w:pPr>
              <w:spacing w:line="28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1D174E" w:rsidRDefault="001D174E" w:rsidP="001D174E">
            <w:pPr>
              <w:spacing w:line="280" w:lineRule="atLeast"/>
              <w:jc w:val="center"/>
            </w:pPr>
          </w:p>
        </w:tc>
      </w:tr>
      <w:tr w:rsidR="001D174E" w:rsidTr="00C619E0">
        <w:trPr>
          <w:trHeight w:val="794"/>
        </w:trPr>
        <w:tc>
          <w:tcPr>
            <w:tcW w:w="15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174E" w:rsidRDefault="001D174E" w:rsidP="001D174E">
            <w:pPr>
              <w:spacing w:line="280" w:lineRule="atLeas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24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174E" w:rsidRDefault="001D174E" w:rsidP="001D174E">
            <w:pPr>
              <w:spacing w:line="280" w:lineRule="atLeast"/>
              <w:jc w:val="center"/>
            </w:pPr>
            <w:r>
              <w:rPr>
                <w:rFonts w:hint="eastAsia"/>
              </w:rPr>
              <w:t>昭和・平成　　年　　月　　日生（満　　歳）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D174E" w:rsidRDefault="001D174E" w:rsidP="001D174E">
            <w:pPr>
              <w:spacing w:line="280" w:lineRule="atLeast"/>
            </w:pPr>
          </w:p>
        </w:tc>
      </w:tr>
      <w:tr w:rsidR="001D174E" w:rsidTr="00C619E0">
        <w:trPr>
          <w:trHeight w:val="445"/>
        </w:trPr>
        <w:tc>
          <w:tcPr>
            <w:tcW w:w="1550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174E" w:rsidRPr="004C47CB" w:rsidRDefault="001D174E" w:rsidP="001D174E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6E480C">
              <w:rPr>
                <w:rFonts w:hint="eastAsia"/>
                <w:spacing w:val="45"/>
                <w:kern w:val="0"/>
                <w:szCs w:val="21"/>
                <w:fitText w:val="840" w:id="1675332608"/>
              </w:rPr>
              <w:t>現住</w:t>
            </w:r>
            <w:r w:rsidRPr="006E480C">
              <w:rPr>
                <w:rFonts w:hint="eastAsia"/>
                <w:spacing w:val="15"/>
                <w:kern w:val="0"/>
                <w:szCs w:val="21"/>
                <w:fitText w:val="840" w:id="1675332608"/>
              </w:rPr>
              <w:t>所</w:t>
            </w:r>
          </w:p>
        </w:tc>
        <w:tc>
          <w:tcPr>
            <w:tcW w:w="5244" w:type="dxa"/>
            <w:gridSpan w:val="3"/>
            <w:vMerge w:val="restart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1D174E" w:rsidRDefault="001D174E" w:rsidP="001D174E">
            <w:pPr>
              <w:spacing w:line="280" w:lineRule="atLeast"/>
              <w:ind w:right="840"/>
            </w:pPr>
            <w:r>
              <w:rPr>
                <w:rFonts w:hint="eastAsia"/>
              </w:rPr>
              <w:t>〒</w:t>
            </w:r>
          </w:p>
          <w:p w:rsidR="001D174E" w:rsidRDefault="001D174E" w:rsidP="001D174E">
            <w:pPr>
              <w:spacing w:line="280" w:lineRule="atLeast"/>
            </w:pPr>
          </w:p>
          <w:p w:rsidR="001D174E" w:rsidRDefault="00C51973" w:rsidP="001D174E">
            <w:pPr>
              <w:spacing w:line="280" w:lineRule="atLeast"/>
            </w:pPr>
            <w:r>
              <w:rPr>
                <w:rFonts w:hint="eastAsia"/>
              </w:rPr>
              <w:t>最寄り駅：</w:t>
            </w:r>
          </w:p>
          <w:p w:rsidR="00C51973" w:rsidRDefault="00C51973" w:rsidP="00C51973">
            <w:pPr>
              <w:spacing w:line="280" w:lineRule="atLeast"/>
            </w:pPr>
            <w:r>
              <w:rPr>
                <w:rFonts w:hint="eastAsia"/>
              </w:rPr>
              <w:t>当機構までの所要時間：　　　時間　　分</w:t>
            </w:r>
          </w:p>
        </w:tc>
        <w:tc>
          <w:tcPr>
            <w:tcW w:w="283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D174E" w:rsidRDefault="001D174E" w:rsidP="001D174E">
            <w:pPr>
              <w:spacing w:line="280" w:lineRule="atLeast"/>
              <w:rPr>
                <w:sz w:val="18"/>
                <w:szCs w:val="18"/>
              </w:rPr>
            </w:pPr>
            <w:r w:rsidRPr="004C47CB">
              <w:rPr>
                <w:rFonts w:hint="eastAsia"/>
                <w:sz w:val="18"/>
                <w:szCs w:val="18"/>
              </w:rPr>
              <w:t>電　話</w:t>
            </w:r>
          </w:p>
          <w:p w:rsidR="001D174E" w:rsidRPr="004C47CB" w:rsidRDefault="001D174E" w:rsidP="001D174E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1D174E" w:rsidTr="00C619E0">
        <w:trPr>
          <w:trHeight w:val="397"/>
        </w:trPr>
        <w:tc>
          <w:tcPr>
            <w:tcW w:w="15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174E" w:rsidRPr="004C47CB" w:rsidRDefault="001D174E" w:rsidP="001D174E">
            <w:pPr>
              <w:spacing w:line="280" w:lineRule="atLeast"/>
              <w:jc w:val="center"/>
              <w:rPr>
                <w:szCs w:val="21"/>
              </w:rPr>
            </w:pPr>
          </w:p>
        </w:tc>
        <w:tc>
          <w:tcPr>
            <w:tcW w:w="5244" w:type="dxa"/>
            <w:gridSpan w:val="3"/>
            <w:vMerge/>
            <w:tcBorders>
              <w:left w:val="single" w:sz="8" w:space="0" w:color="auto"/>
            </w:tcBorders>
          </w:tcPr>
          <w:p w:rsidR="001D174E" w:rsidRDefault="001D174E" w:rsidP="001D174E">
            <w:pPr>
              <w:spacing w:line="280" w:lineRule="atLeast"/>
              <w:ind w:right="840"/>
            </w:pPr>
          </w:p>
        </w:tc>
        <w:tc>
          <w:tcPr>
            <w:tcW w:w="2835" w:type="dxa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:rsidR="001D174E" w:rsidRPr="004C47CB" w:rsidRDefault="001D174E" w:rsidP="001D174E">
            <w:pPr>
              <w:spacing w:line="280" w:lineRule="atLeast"/>
              <w:rPr>
                <w:sz w:val="18"/>
                <w:szCs w:val="18"/>
              </w:rPr>
            </w:pPr>
            <w:r w:rsidRPr="004C47CB">
              <w:rPr>
                <w:rFonts w:hint="eastAsia"/>
                <w:sz w:val="18"/>
                <w:szCs w:val="18"/>
              </w:rPr>
              <w:t>携帯電話</w:t>
            </w:r>
          </w:p>
        </w:tc>
      </w:tr>
      <w:tr w:rsidR="001D174E" w:rsidTr="00C619E0">
        <w:trPr>
          <w:trHeight w:val="505"/>
        </w:trPr>
        <w:tc>
          <w:tcPr>
            <w:tcW w:w="1550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174E" w:rsidRPr="004C47CB" w:rsidRDefault="001D174E" w:rsidP="001D174E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6E480C">
              <w:rPr>
                <w:rFonts w:hint="eastAsia"/>
                <w:spacing w:val="45"/>
                <w:kern w:val="0"/>
                <w:szCs w:val="21"/>
                <w:fitText w:val="840" w:id="1675332609"/>
              </w:rPr>
              <w:t>連絡</w:t>
            </w:r>
            <w:r w:rsidRPr="006E480C">
              <w:rPr>
                <w:rFonts w:hint="eastAsia"/>
                <w:spacing w:val="15"/>
                <w:kern w:val="0"/>
                <w:szCs w:val="21"/>
                <w:fitText w:val="840" w:id="1675332609"/>
              </w:rPr>
              <w:t>先</w:t>
            </w:r>
          </w:p>
        </w:tc>
        <w:tc>
          <w:tcPr>
            <w:tcW w:w="5244" w:type="dxa"/>
            <w:gridSpan w:val="3"/>
            <w:vMerge w:val="restart"/>
            <w:tcBorders>
              <w:left w:val="single" w:sz="8" w:space="0" w:color="auto"/>
              <w:bottom w:val="single" w:sz="4" w:space="0" w:color="auto"/>
            </w:tcBorders>
          </w:tcPr>
          <w:p w:rsidR="001D174E" w:rsidRDefault="001D174E" w:rsidP="001D174E">
            <w:pPr>
              <w:spacing w:line="2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0E3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※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内定通知等は連絡先</w:t>
            </w:r>
            <w:r w:rsidRPr="00170E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住所に送付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いた</w:t>
            </w:r>
            <w:r w:rsidRPr="00170E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します。</w:t>
            </w:r>
          </w:p>
          <w:p w:rsidR="001D174E" w:rsidRPr="00170E35" w:rsidRDefault="001D174E" w:rsidP="001D174E">
            <w:pPr>
              <w:spacing w:line="280" w:lineRule="atLeast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0E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現住所と同じ場合は「同上」と記入してください。</w:t>
            </w:r>
          </w:p>
          <w:p w:rsidR="001D174E" w:rsidRDefault="001D174E" w:rsidP="001D174E">
            <w:pPr>
              <w:spacing w:line="280" w:lineRule="atLeast"/>
            </w:pPr>
            <w:r>
              <w:rPr>
                <w:rFonts w:hint="eastAsia"/>
              </w:rPr>
              <w:t>〒</w:t>
            </w:r>
          </w:p>
          <w:p w:rsidR="001D174E" w:rsidRDefault="001D174E" w:rsidP="001D174E">
            <w:pPr>
              <w:spacing w:line="280" w:lineRule="atLeast"/>
            </w:pPr>
          </w:p>
          <w:p w:rsidR="001D174E" w:rsidRPr="004C47CB" w:rsidRDefault="001D174E" w:rsidP="001D174E">
            <w:pPr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</w:tcPr>
          <w:p w:rsidR="001D174E" w:rsidRDefault="001D174E" w:rsidP="001D174E">
            <w:pPr>
              <w:spacing w:line="280" w:lineRule="atLeast"/>
              <w:rPr>
                <w:sz w:val="18"/>
                <w:szCs w:val="18"/>
              </w:rPr>
            </w:pPr>
            <w:r w:rsidRPr="004C47CB">
              <w:rPr>
                <w:rFonts w:hint="eastAsia"/>
                <w:sz w:val="18"/>
                <w:szCs w:val="18"/>
              </w:rPr>
              <w:t>電　話</w:t>
            </w:r>
          </w:p>
          <w:p w:rsidR="001D174E" w:rsidRPr="004C47CB" w:rsidRDefault="001D174E" w:rsidP="001D174E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1D174E" w:rsidTr="00C619E0">
        <w:trPr>
          <w:trHeight w:val="375"/>
        </w:trPr>
        <w:tc>
          <w:tcPr>
            <w:tcW w:w="15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174E" w:rsidRPr="004C47CB" w:rsidRDefault="001D174E" w:rsidP="001D174E">
            <w:pPr>
              <w:spacing w:line="280" w:lineRule="atLeast"/>
              <w:jc w:val="center"/>
              <w:rPr>
                <w:szCs w:val="21"/>
              </w:rPr>
            </w:pPr>
          </w:p>
        </w:tc>
        <w:tc>
          <w:tcPr>
            <w:tcW w:w="5244" w:type="dxa"/>
            <w:gridSpan w:val="3"/>
            <w:vMerge/>
            <w:tcBorders>
              <w:left w:val="single" w:sz="8" w:space="0" w:color="auto"/>
            </w:tcBorders>
          </w:tcPr>
          <w:p w:rsidR="001D174E" w:rsidRDefault="001D174E" w:rsidP="001D174E">
            <w:pPr>
              <w:spacing w:line="280" w:lineRule="atLeast"/>
            </w:pPr>
          </w:p>
        </w:tc>
        <w:tc>
          <w:tcPr>
            <w:tcW w:w="283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74E" w:rsidRPr="004C47CB" w:rsidRDefault="001D174E" w:rsidP="001D174E">
            <w:pPr>
              <w:spacing w:line="280" w:lineRule="atLeast"/>
              <w:rPr>
                <w:sz w:val="18"/>
                <w:szCs w:val="18"/>
              </w:rPr>
            </w:pPr>
            <w:r w:rsidRPr="004C47CB">
              <w:rPr>
                <w:rFonts w:hint="eastAsia"/>
                <w:sz w:val="18"/>
                <w:szCs w:val="18"/>
              </w:rPr>
              <w:t>※自宅・その他（　　　　　　）</w:t>
            </w:r>
          </w:p>
        </w:tc>
      </w:tr>
      <w:tr w:rsidR="001D174E" w:rsidTr="00771FEB">
        <w:trPr>
          <w:trHeight w:val="629"/>
        </w:trPr>
        <w:tc>
          <w:tcPr>
            <w:tcW w:w="15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174E" w:rsidRPr="004C47CB" w:rsidRDefault="001D174E" w:rsidP="001D174E">
            <w:pPr>
              <w:spacing w:line="280" w:lineRule="atLeast"/>
              <w:jc w:val="center"/>
              <w:rPr>
                <w:sz w:val="20"/>
                <w:szCs w:val="20"/>
              </w:rPr>
            </w:pPr>
            <w:r w:rsidRPr="00170E35">
              <w:rPr>
                <w:rFonts w:hint="eastAsia"/>
                <w:szCs w:val="21"/>
              </w:rPr>
              <w:t>学　　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D174E" w:rsidRDefault="001D174E" w:rsidP="001D174E">
            <w:pPr>
              <w:spacing w:line="280" w:lineRule="atLeast"/>
            </w:pPr>
            <w:r>
              <w:rPr>
                <w:rFonts w:hint="eastAsia"/>
              </w:rPr>
              <w:t>平成　　年　　月</w:t>
            </w:r>
          </w:p>
        </w:tc>
        <w:tc>
          <w:tcPr>
            <w:tcW w:w="609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D174E" w:rsidRDefault="001D174E" w:rsidP="00771FEB">
            <w:pPr>
              <w:spacing w:line="280" w:lineRule="atLeast"/>
              <w:jc w:val="left"/>
            </w:pPr>
          </w:p>
        </w:tc>
      </w:tr>
      <w:tr w:rsidR="001D174E" w:rsidTr="00771FEB">
        <w:trPr>
          <w:trHeight w:val="567"/>
        </w:trPr>
        <w:tc>
          <w:tcPr>
            <w:tcW w:w="15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174E" w:rsidRPr="004C47CB" w:rsidRDefault="001D174E" w:rsidP="001D174E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D174E" w:rsidRDefault="001D174E" w:rsidP="00771FEB">
            <w:pPr>
              <w:spacing w:line="280" w:lineRule="atLeast"/>
            </w:pPr>
            <w:r>
              <w:rPr>
                <w:rFonts w:hint="eastAsia"/>
              </w:rPr>
              <w:t>平成　　年　　月</w:t>
            </w:r>
          </w:p>
        </w:tc>
        <w:tc>
          <w:tcPr>
            <w:tcW w:w="609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D174E" w:rsidRDefault="001D174E" w:rsidP="001D174E">
            <w:pPr>
              <w:spacing w:line="280" w:lineRule="atLeast"/>
            </w:pPr>
          </w:p>
        </w:tc>
      </w:tr>
      <w:tr w:rsidR="00771FEB" w:rsidTr="00771FEB">
        <w:trPr>
          <w:trHeight w:val="547"/>
        </w:trPr>
        <w:tc>
          <w:tcPr>
            <w:tcW w:w="15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1FEB" w:rsidRPr="004C47CB" w:rsidRDefault="00771FEB" w:rsidP="001D174E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71FEB" w:rsidRDefault="00771FEB" w:rsidP="00771FEB">
            <w:pPr>
              <w:spacing w:line="280" w:lineRule="atLeast"/>
              <w:rPr>
                <w:rFonts w:hint="eastAsia"/>
              </w:rPr>
            </w:pPr>
            <w:r>
              <w:rPr>
                <w:rFonts w:hint="eastAsia"/>
              </w:rPr>
              <w:t>平成　　年　　月</w:t>
            </w:r>
          </w:p>
        </w:tc>
        <w:tc>
          <w:tcPr>
            <w:tcW w:w="609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71FEB" w:rsidRDefault="00771FEB" w:rsidP="001D174E">
            <w:pPr>
              <w:spacing w:line="280" w:lineRule="atLeast"/>
            </w:pPr>
          </w:p>
        </w:tc>
      </w:tr>
      <w:tr w:rsidR="00771FEB" w:rsidTr="00771FEB">
        <w:trPr>
          <w:trHeight w:val="569"/>
        </w:trPr>
        <w:tc>
          <w:tcPr>
            <w:tcW w:w="15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1FEB" w:rsidRPr="004C47CB" w:rsidRDefault="00771FEB" w:rsidP="001D174E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71FEB" w:rsidRDefault="00771FEB" w:rsidP="00771FEB">
            <w:pPr>
              <w:spacing w:line="280" w:lineRule="atLeast"/>
              <w:rPr>
                <w:rFonts w:hint="eastAsia"/>
              </w:rPr>
            </w:pPr>
            <w:r>
              <w:rPr>
                <w:rFonts w:hint="eastAsia"/>
              </w:rPr>
              <w:t>平成　　年　　月</w:t>
            </w:r>
          </w:p>
        </w:tc>
        <w:tc>
          <w:tcPr>
            <w:tcW w:w="609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71FEB" w:rsidRDefault="00771FEB" w:rsidP="001D174E">
            <w:pPr>
              <w:spacing w:line="280" w:lineRule="atLeast"/>
            </w:pPr>
          </w:p>
        </w:tc>
      </w:tr>
      <w:tr w:rsidR="00771FEB" w:rsidTr="00771FEB">
        <w:trPr>
          <w:trHeight w:val="549"/>
        </w:trPr>
        <w:tc>
          <w:tcPr>
            <w:tcW w:w="15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1FEB" w:rsidRPr="004C47CB" w:rsidRDefault="00771FEB" w:rsidP="001D174E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71FEB" w:rsidRDefault="00771FEB" w:rsidP="00771FEB">
            <w:pPr>
              <w:spacing w:line="280" w:lineRule="atLeast"/>
              <w:rPr>
                <w:rFonts w:hint="eastAsia"/>
              </w:rPr>
            </w:pPr>
            <w:r>
              <w:rPr>
                <w:rFonts w:hint="eastAsia"/>
              </w:rPr>
              <w:t>平成　　年　　月</w:t>
            </w:r>
          </w:p>
        </w:tc>
        <w:tc>
          <w:tcPr>
            <w:tcW w:w="609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71FEB" w:rsidRDefault="00771FEB" w:rsidP="001D174E">
            <w:pPr>
              <w:spacing w:line="280" w:lineRule="atLeast"/>
            </w:pPr>
          </w:p>
        </w:tc>
      </w:tr>
      <w:tr w:rsidR="001D174E" w:rsidTr="00771FEB">
        <w:trPr>
          <w:trHeight w:val="558"/>
        </w:trPr>
        <w:tc>
          <w:tcPr>
            <w:tcW w:w="15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174E" w:rsidRPr="004C47CB" w:rsidRDefault="001D174E" w:rsidP="001D174E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174E" w:rsidRDefault="001D174E" w:rsidP="00771FEB">
            <w:pPr>
              <w:spacing w:line="280" w:lineRule="atLeast"/>
            </w:pPr>
            <w:r>
              <w:rPr>
                <w:rFonts w:hint="eastAsia"/>
              </w:rPr>
              <w:t>平成　　年　　月</w:t>
            </w:r>
          </w:p>
        </w:tc>
        <w:tc>
          <w:tcPr>
            <w:tcW w:w="609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D174E" w:rsidRDefault="001D174E" w:rsidP="00771FEB">
            <w:pPr>
              <w:spacing w:line="280" w:lineRule="atLeast"/>
              <w:rPr>
                <w:rFonts w:hint="eastAsia"/>
              </w:rPr>
            </w:pPr>
          </w:p>
        </w:tc>
      </w:tr>
      <w:tr w:rsidR="00771FEB" w:rsidTr="00C522B1">
        <w:trPr>
          <w:trHeight w:val="628"/>
        </w:trPr>
        <w:tc>
          <w:tcPr>
            <w:tcW w:w="35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FEB" w:rsidRDefault="00771FEB" w:rsidP="006640BC">
            <w:pPr>
              <w:spacing w:line="280" w:lineRule="atLeast"/>
              <w:jc w:val="center"/>
            </w:pPr>
            <w:r>
              <w:rPr>
                <w:rFonts w:hint="eastAsia"/>
                <w:sz w:val="20"/>
                <w:szCs w:val="20"/>
              </w:rPr>
              <w:t>所属クラブやサークル</w:t>
            </w:r>
          </w:p>
        </w:tc>
        <w:tc>
          <w:tcPr>
            <w:tcW w:w="609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FEB" w:rsidRDefault="00771FEB" w:rsidP="001D174E">
            <w:pPr>
              <w:spacing w:line="280" w:lineRule="atLeast"/>
              <w:ind w:firstLineChars="2300" w:firstLine="4830"/>
            </w:pPr>
          </w:p>
        </w:tc>
      </w:tr>
    </w:tbl>
    <w:p w:rsidR="006640BC" w:rsidRDefault="006640BC" w:rsidP="001D174E">
      <w:pPr>
        <w:spacing w:line="280" w:lineRule="atLeast"/>
      </w:pPr>
    </w:p>
    <w:tbl>
      <w:tblPr>
        <w:tblpPr w:leftFromText="142" w:rightFromText="142" w:vertAnchor="text" w:horzAnchor="margin" w:tblpY="1"/>
        <w:tblW w:w="96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974"/>
        <w:gridCol w:w="6082"/>
      </w:tblGrid>
      <w:tr w:rsidR="006640BC" w:rsidTr="00C619E0">
        <w:trPr>
          <w:trHeight w:val="390"/>
        </w:trPr>
        <w:tc>
          <w:tcPr>
            <w:tcW w:w="1560" w:type="dxa"/>
            <w:vMerge w:val="restart"/>
            <w:tcBorders>
              <w:right w:val="single" w:sz="8" w:space="0" w:color="auto"/>
            </w:tcBorders>
            <w:vAlign w:val="center"/>
          </w:tcPr>
          <w:p w:rsidR="006640BC" w:rsidRDefault="006640BC" w:rsidP="006640BC">
            <w:pPr>
              <w:spacing w:line="260" w:lineRule="atLeast"/>
              <w:jc w:val="center"/>
            </w:pPr>
            <w:r>
              <w:rPr>
                <w:rFonts w:hint="eastAsia"/>
              </w:rPr>
              <w:t>賞　　罰</w:t>
            </w:r>
          </w:p>
        </w:tc>
        <w:tc>
          <w:tcPr>
            <w:tcW w:w="197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640BC" w:rsidRDefault="006640BC" w:rsidP="006640BC">
            <w:pPr>
              <w:spacing w:line="260" w:lineRule="atLeast"/>
            </w:pPr>
            <w:r>
              <w:rPr>
                <w:rFonts w:hint="eastAsia"/>
              </w:rPr>
              <w:t>平成　　年　　月</w:t>
            </w:r>
          </w:p>
        </w:tc>
        <w:tc>
          <w:tcPr>
            <w:tcW w:w="6082" w:type="dxa"/>
            <w:tcBorders>
              <w:bottom w:val="single" w:sz="4" w:space="0" w:color="auto"/>
            </w:tcBorders>
            <w:vAlign w:val="center"/>
          </w:tcPr>
          <w:p w:rsidR="006640BC" w:rsidRDefault="006640BC" w:rsidP="006640BC">
            <w:pPr>
              <w:spacing w:line="260" w:lineRule="atLeast"/>
              <w:jc w:val="center"/>
            </w:pPr>
          </w:p>
        </w:tc>
      </w:tr>
      <w:tr w:rsidR="006640BC" w:rsidTr="004A4D0E">
        <w:trPr>
          <w:trHeight w:val="397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6640BC" w:rsidRDefault="006640BC" w:rsidP="006640BC">
            <w:pPr>
              <w:spacing w:line="280" w:lineRule="atLeast"/>
              <w:jc w:val="right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640BC" w:rsidRDefault="006640BC" w:rsidP="006640BC">
            <w:pPr>
              <w:spacing w:line="280" w:lineRule="atLeast"/>
            </w:pPr>
            <w:r>
              <w:rPr>
                <w:rFonts w:hint="eastAsia"/>
              </w:rPr>
              <w:t>平成　　年　　月</w:t>
            </w:r>
          </w:p>
        </w:tc>
        <w:tc>
          <w:tcPr>
            <w:tcW w:w="608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640BC" w:rsidRDefault="006640BC" w:rsidP="006640BC">
            <w:pPr>
              <w:spacing w:line="280" w:lineRule="atLeast"/>
            </w:pPr>
          </w:p>
        </w:tc>
      </w:tr>
    </w:tbl>
    <w:p w:rsidR="006640BC" w:rsidRDefault="006640BC" w:rsidP="001D174E">
      <w:pPr>
        <w:spacing w:line="280" w:lineRule="atLeast"/>
      </w:pPr>
    </w:p>
    <w:tbl>
      <w:tblPr>
        <w:tblW w:w="961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126"/>
        <w:gridCol w:w="5930"/>
      </w:tblGrid>
      <w:tr w:rsidR="00771FEB" w:rsidTr="00C619E0">
        <w:trPr>
          <w:trHeight w:val="390"/>
        </w:trPr>
        <w:tc>
          <w:tcPr>
            <w:tcW w:w="1560" w:type="dxa"/>
            <w:vMerge w:val="restart"/>
            <w:tcBorders>
              <w:right w:val="single" w:sz="8" w:space="0" w:color="auto"/>
            </w:tcBorders>
            <w:vAlign w:val="center"/>
          </w:tcPr>
          <w:p w:rsidR="00A00C15" w:rsidRDefault="00771FEB" w:rsidP="00224C2F">
            <w:pPr>
              <w:spacing w:line="260" w:lineRule="atLeast"/>
              <w:jc w:val="center"/>
            </w:pPr>
            <w:r>
              <w:rPr>
                <w:rFonts w:hint="eastAsia"/>
              </w:rPr>
              <w:lastRenderedPageBreak/>
              <w:t>職　　歴</w:t>
            </w:r>
          </w:p>
          <w:p w:rsidR="00A00C15" w:rsidRDefault="00A00C15" w:rsidP="00224C2F">
            <w:pPr>
              <w:spacing w:line="260" w:lineRule="atLeast"/>
              <w:jc w:val="center"/>
              <w:rPr>
                <w:rFonts w:hint="eastAsia"/>
              </w:rPr>
            </w:pPr>
          </w:p>
          <w:p w:rsidR="00771FEB" w:rsidRPr="00A00C15" w:rsidRDefault="00A00C15" w:rsidP="00224C2F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A00C15">
              <w:rPr>
                <w:rFonts w:ascii="ＭＳ 明朝" w:hAnsi="ＭＳ 明朝" w:hint="eastAsia"/>
                <w:sz w:val="18"/>
                <w:szCs w:val="18"/>
              </w:rPr>
              <w:t>※これまでの勤務経験を全て記入してください。但しアルバイトを除きます。ない場合は「なし」と記入してください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71FEB" w:rsidRDefault="00771FEB" w:rsidP="00224C2F">
            <w:pPr>
              <w:spacing w:line="260" w:lineRule="atLeast"/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5930" w:type="dxa"/>
            <w:tcBorders>
              <w:bottom w:val="single" w:sz="8" w:space="0" w:color="auto"/>
            </w:tcBorders>
            <w:vAlign w:val="center"/>
          </w:tcPr>
          <w:p w:rsidR="00771FEB" w:rsidRDefault="00771FEB" w:rsidP="00224C2F">
            <w:pPr>
              <w:spacing w:line="260" w:lineRule="atLeast"/>
              <w:jc w:val="center"/>
            </w:pPr>
            <w:r>
              <w:rPr>
                <w:rFonts w:hint="eastAsia"/>
              </w:rPr>
              <w:t>勤務先・所属</w:t>
            </w:r>
          </w:p>
        </w:tc>
      </w:tr>
      <w:tr w:rsidR="00771FEB" w:rsidTr="00771FEB">
        <w:trPr>
          <w:trHeight w:val="572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771FEB" w:rsidRDefault="00771FEB" w:rsidP="00224C2F">
            <w:pPr>
              <w:spacing w:line="280" w:lineRule="atLeast"/>
              <w:jc w:val="right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71FEB" w:rsidRDefault="00771FEB" w:rsidP="00224C2F">
            <w:pPr>
              <w:spacing w:line="280" w:lineRule="atLeast"/>
            </w:pPr>
            <w:r>
              <w:rPr>
                <w:rFonts w:hint="eastAsia"/>
              </w:rPr>
              <w:t>平成　　年　　月～</w:t>
            </w:r>
          </w:p>
          <w:p w:rsidR="00771FEB" w:rsidRDefault="00771FEB" w:rsidP="00224C2F">
            <w:pPr>
              <w:spacing w:line="280" w:lineRule="atLeast"/>
            </w:pPr>
            <w:r>
              <w:rPr>
                <w:rFonts w:hint="eastAsia"/>
              </w:rPr>
              <w:t>平成　　年　　月</w:t>
            </w:r>
          </w:p>
        </w:tc>
        <w:tc>
          <w:tcPr>
            <w:tcW w:w="5930" w:type="dxa"/>
            <w:tcBorders>
              <w:top w:val="single" w:sz="8" w:space="0" w:color="auto"/>
            </w:tcBorders>
            <w:vAlign w:val="center"/>
          </w:tcPr>
          <w:p w:rsidR="00771FEB" w:rsidRDefault="00771FEB" w:rsidP="00224C2F">
            <w:pPr>
              <w:spacing w:line="280" w:lineRule="atLeast"/>
            </w:pPr>
          </w:p>
        </w:tc>
      </w:tr>
      <w:tr w:rsidR="00771FEB" w:rsidTr="00C619E0">
        <w:trPr>
          <w:trHeight w:val="397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771FEB" w:rsidRDefault="00771FEB" w:rsidP="00224C2F">
            <w:pPr>
              <w:spacing w:line="280" w:lineRule="atLeast"/>
            </w:pPr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:rsidR="00771FEB" w:rsidRDefault="00771FEB" w:rsidP="00224C2F">
            <w:pPr>
              <w:spacing w:line="280" w:lineRule="atLeast"/>
            </w:pPr>
            <w:r>
              <w:rPr>
                <w:rFonts w:hint="eastAsia"/>
              </w:rPr>
              <w:t>平成　　年　　月～</w:t>
            </w:r>
          </w:p>
          <w:p w:rsidR="00771FEB" w:rsidRDefault="00771FEB" w:rsidP="00224C2F">
            <w:pPr>
              <w:spacing w:line="280" w:lineRule="atLeast"/>
            </w:pPr>
            <w:r>
              <w:rPr>
                <w:rFonts w:hint="eastAsia"/>
              </w:rPr>
              <w:t>平成　　年　　月</w:t>
            </w:r>
          </w:p>
        </w:tc>
        <w:tc>
          <w:tcPr>
            <w:tcW w:w="5930" w:type="dxa"/>
            <w:vAlign w:val="center"/>
          </w:tcPr>
          <w:p w:rsidR="00771FEB" w:rsidRDefault="00771FEB" w:rsidP="00224C2F">
            <w:pPr>
              <w:spacing w:line="280" w:lineRule="atLeast"/>
            </w:pPr>
          </w:p>
        </w:tc>
      </w:tr>
      <w:tr w:rsidR="00771FEB" w:rsidTr="00C619E0">
        <w:trPr>
          <w:trHeight w:val="397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771FEB" w:rsidRDefault="00771FEB" w:rsidP="00224C2F">
            <w:pPr>
              <w:spacing w:line="280" w:lineRule="atLeast"/>
            </w:pPr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:rsidR="00771FEB" w:rsidRDefault="00771FEB" w:rsidP="00771FEB">
            <w:pPr>
              <w:spacing w:line="280" w:lineRule="atLeast"/>
            </w:pPr>
            <w:r>
              <w:rPr>
                <w:rFonts w:hint="eastAsia"/>
              </w:rPr>
              <w:t>平成　　年　　月～</w:t>
            </w:r>
          </w:p>
          <w:p w:rsidR="00771FEB" w:rsidRDefault="00771FEB" w:rsidP="00771FEB">
            <w:pPr>
              <w:spacing w:line="280" w:lineRule="atLeast"/>
              <w:rPr>
                <w:rFonts w:hint="eastAsia"/>
              </w:rPr>
            </w:pPr>
            <w:r>
              <w:rPr>
                <w:rFonts w:hint="eastAsia"/>
              </w:rPr>
              <w:t>平成　　年　　月</w:t>
            </w:r>
          </w:p>
        </w:tc>
        <w:tc>
          <w:tcPr>
            <w:tcW w:w="5930" w:type="dxa"/>
            <w:vAlign w:val="center"/>
          </w:tcPr>
          <w:p w:rsidR="00771FEB" w:rsidRDefault="00771FEB" w:rsidP="00224C2F">
            <w:pPr>
              <w:spacing w:line="280" w:lineRule="atLeast"/>
            </w:pPr>
          </w:p>
        </w:tc>
      </w:tr>
      <w:tr w:rsidR="00771FEB" w:rsidTr="00C619E0">
        <w:trPr>
          <w:trHeight w:val="397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771FEB" w:rsidRDefault="00771FEB" w:rsidP="00224C2F">
            <w:pPr>
              <w:spacing w:line="280" w:lineRule="atLeast"/>
            </w:pPr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:rsidR="00771FEB" w:rsidRDefault="00771FEB" w:rsidP="00224C2F">
            <w:pPr>
              <w:spacing w:line="280" w:lineRule="atLeast"/>
            </w:pPr>
            <w:r>
              <w:rPr>
                <w:rFonts w:hint="eastAsia"/>
              </w:rPr>
              <w:t>平成　　年　　月～</w:t>
            </w:r>
          </w:p>
          <w:p w:rsidR="00771FEB" w:rsidRDefault="00771FEB" w:rsidP="00224C2F">
            <w:pPr>
              <w:spacing w:line="280" w:lineRule="atLeast"/>
            </w:pPr>
            <w:r>
              <w:rPr>
                <w:rFonts w:hint="eastAsia"/>
              </w:rPr>
              <w:t>平成　　年　　月</w:t>
            </w:r>
          </w:p>
        </w:tc>
        <w:tc>
          <w:tcPr>
            <w:tcW w:w="5930" w:type="dxa"/>
            <w:vAlign w:val="center"/>
          </w:tcPr>
          <w:p w:rsidR="00771FEB" w:rsidRDefault="00771FEB" w:rsidP="00224C2F">
            <w:pPr>
              <w:spacing w:line="280" w:lineRule="atLeast"/>
            </w:pPr>
          </w:p>
        </w:tc>
      </w:tr>
      <w:tr w:rsidR="00771FEB" w:rsidTr="00C619E0">
        <w:trPr>
          <w:trHeight w:val="397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771FEB" w:rsidRDefault="00771FEB" w:rsidP="00224C2F">
            <w:pPr>
              <w:spacing w:line="280" w:lineRule="atLeast"/>
            </w:pPr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:rsidR="00771FEB" w:rsidRDefault="00771FEB" w:rsidP="00771FEB">
            <w:pPr>
              <w:spacing w:line="280" w:lineRule="atLeast"/>
            </w:pPr>
            <w:r>
              <w:rPr>
                <w:rFonts w:hint="eastAsia"/>
              </w:rPr>
              <w:t>平成　　年　　月～</w:t>
            </w:r>
          </w:p>
          <w:p w:rsidR="00771FEB" w:rsidRDefault="00771FEB" w:rsidP="00771FEB">
            <w:pPr>
              <w:spacing w:line="280" w:lineRule="atLeast"/>
              <w:rPr>
                <w:rFonts w:hint="eastAsia"/>
              </w:rPr>
            </w:pPr>
            <w:r>
              <w:rPr>
                <w:rFonts w:hint="eastAsia"/>
              </w:rPr>
              <w:t>平成　　年　　月</w:t>
            </w:r>
          </w:p>
        </w:tc>
        <w:tc>
          <w:tcPr>
            <w:tcW w:w="5930" w:type="dxa"/>
            <w:vAlign w:val="center"/>
          </w:tcPr>
          <w:p w:rsidR="00771FEB" w:rsidRDefault="00771FEB" w:rsidP="00224C2F">
            <w:pPr>
              <w:spacing w:line="280" w:lineRule="atLeast"/>
            </w:pPr>
          </w:p>
        </w:tc>
      </w:tr>
      <w:tr w:rsidR="00EB2013" w:rsidTr="00EB2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230EB" w:rsidRDefault="00EB2013" w:rsidP="00A230EB">
            <w:pPr>
              <w:spacing w:line="280" w:lineRule="atLeast"/>
              <w:jc w:val="center"/>
            </w:pPr>
            <w:r>
              <w:rPr>
                <w:rFonts w:hint="eastAsia"/>
              </w:rPr>
              <w:t>ボランティア活動など</w:t>
            </w:r>
          </w:p>
          <w:p w:rsidR="00EB2013" w:rsidRPr="00637068" w:rsidRDefault="00A230EB" w:rsidP="00A230EB">
            <w:pPr>
              <w:spacing w:line="28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学外活動</w:t>
            </w:r>
            <w:r>
              <w:rPr>
                <w:rFonts w:hint="eastAsia"/>
              </w:rPr>
              <w:t>）</w:t>
            </w:r>
          </w:p>
        </w:tc>
        <w:tc>
          <w:tcPr>
            <w:tcW w:w="805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2013" w:rsidRPr="00A00C15" w:rsidRDefault="00EB2013" w:rsidP="00224C2F">
            <w:pPr>
              <w:spacing w:line="280" w:lineRule="atLeast"/>
            </w:pPr>
          </w:p>
        </w:tc>
      </w:tr>
      <w:tr w:rsidR="00EB2013" w:rsidTr="00A23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1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EB2013" w:rsidRDefault="00EB2013" w:rsidP="00EB2013">
            <w:pPr>
              <w:spacing w:line="280" w:lineRule="atLeast"/>
              <w:jc w:val="center"/>
            </w:pPr>
            <w:r>
              <w:rPr>
                <w:rFonts w:hint="eastAsia"/>
              </w:rPr>
              <w:t>趣　　味</w:t>
            </w:r>
          </w:p>
          <w:p w:rsidR="00EB2013" w:rsidRDefault="00A230EB" w:rsidP="00A230EB">
            <w:pPr>
              <w:spacing w:line="280" w:lineRule="atLeast"/>
              <w:jc w:val="center"/>
            </w:pPr>
            <w:r>
              <w:rPr>
                <w:rFonts w:hint="eastAsia"/>
              </w:rPr>
              <w:t>特　　技</w:t>
            </w:r>
          </w:p>
        </w:tc>
        <w:tc>
          <w:tcPr>
            <w:tcW w:w="80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B2013" w:rsidRDefault="00EB2013" w:rsidP="00224C2F">
            <w:pPr>
              <w:spacing w:line="280" w:lineRule="atLeast"/>
              <w:rPr>
                <w:rFonts w:hint="eastAsia"/>
              </w:rPr>
            </w:pPr>
          </w:p>
        </w:tc>
      </w:tr>
      <w:tr w:rsidR="00EB2013" w:rsidRPr="00B53F7A" w:rsidTr="00C61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7"/>
        </w:trPr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013" w:rsidRDefault="00EB2013" w:rsidP="00EB2013">
            <w:pPr>
              <w:spacing w:line="280" w:lineRule="atLeast"/>
              <w:ind w:left="210" w:hangingChars="100" w:hanging="210"/>
              <w:jc w:val="center"/>
            </w:pPr>
            <w:r>
              <w:rPr>
                <w:rFonts w:hint="eastAsia"/>
              </w:rPr>
              <w:t>性　　格</w:t>
            </w:r>
          </w:p>
        </w:tc>
        <w:tc>
          <w:tcPr>
            <w:tcW w:w="80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2013" w:rsidRDefault="00EB2013" w:rsidP="00EB2013">
            <w:pPr>
              <w:spacing w:line="280" w:lineRule="atLeast"/>
              <w:ind w:left="210" w:hangingChars="100" w:hanging="210"/>
            </w:pPr>
            <w:r>
              <w:rPr>
                <w:rFonts w:hint="eastAsia"/>
              </w:rPr>
              <w:t>自覚している長所</w:t>
            </w:r>
          </w:p>
          <w:p w:rsidR="00EB2013" w:rsidRDefault="00EB2013" w:rsidP="00EB2013">
            <w:pPr>
              <w:spacing w:line="280" w:lineRule="atLeast"/>
              <w:ind w:left="210" w:hangingChars="100" w:hanging="210"/>
            </w:pPr>
          </w:p>
        </w:tc>
      </w:tr>
      <w:tr w:rsidR="00EB2013" w:rsidRPr="00B53F7A" w:rsidTr="00C61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7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2013" w:rsidRDefault="00EB2013" w:rsidP="00224C2F">
            <w:pPr>
              <w:spacing w:line="280" w:lineRule="atLeast"/>
              <w:ind w:left="210" w:hangingChars="100" w:hanging="210"/>
            </w:pPr>
          </w:p>
        </w:tc>
        <w:tc>
          <w:tcPr>
            <w:tcW w:w="80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2013" w:rsidRDefault="00EB2013" w:rsidP="00224C2F">
            <w:pPr>
              <w:spacing w:line="280" w:lineRule="atLeast"/>
              <w:ind w:left="210" w:hangingChars="100" w:hanging="210"/>
            </w:pPr>
            <w:r>
              <w:rPr>
                <w:rFonts w:hint="eastAsia"/>
              </w:rPr>
              <w:t>自覚している短所</w:t>
            </w:r>
          </w:p>
          <w:p w:rsidR="00EB2013" w:rsidRDefault="00EB2013" w:rsidP="00224C2F">
            <w:pPr>
              <w:spacing w:line="280" w:lineRule="atLeast"/>
              <w:ind w:left="210" w:hangingChars="100" w:hanging="210"/>
            </w:pPr>
          </w:p>
        </w:tc>
      </w:tr>
      <w:tr w:rsidR="007649D0" w:rsidTr="00764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7649D0" w:rsidRDefault="007649D0" w:rsidP="007649D0">
            <w:pPr>
              <w:spacing w:line="280" w:lineRule="atLeast"/>
            </w:pPr>
          </w:p>
          <w:p w:rsidR="007649D0" w:rsidRPr="00C82D62" w:rsidRDefault="007649D0" w:rsidP="007649D0">
            <w:pPr>
              <w:spacing w:line="280" w:lineRule="atLeast"/>
            </w:pPr>
            <w:r>
              <w:rPr>
                <w:rFonts w:hint="eastAsia"/>
              </w:rPr>
              <w:t xml:space="preserve">就職する上で重視する事柄　　　</w:t>
            </w:r>
          </w:p>
        </w:tc>
        <w:tc>
          <w:tcPr>
            <w:tcW w:w="80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9D0" w:rsidRDefault="007649D0" w:rsidP="00224C2F">
            <w:pPr>
              <w:spacing w:line="280" w:lineRule="atLeast"/>
            </w:pPr>
            <w:r>
              <w:rPr>
                <w:rFonts w:hint="eastAsia"/>
              </w:rPr>
              <w:t>順位とともにお答えください。</w:t>
            </w:r>
          </w:p>
          <w:p w:rsidR="007649D0" w:rsidRDefault="007649D0" w:rsidP="00224C2F">
            <w:pPr>
              <w:spacing w:line="280" w:lineRule="atLeast"/>
            </w:pPr>
            <w:r>
              <w:rPr>
                <w:rFonts w:hint="eastAsia"/>
              </w:rPr>
              <w:t>□給与　　　　　　　（　　位）　□社会貢献　　　　　　（　　位）</w:t>
            </w:r>
          </w:p>
          <w:p w:rsidR="007649D0" w:rsidRDefault="007649D0" w:rsidP="007649D0">
            <w:pPr>
              <w:spacing w:line="280" w:lineRule="atLeast"/>
            </w:pPr>
            <w:r>
              <w:rPr>
                <w:rFonts w:hint="eastAsia"/>
              </w:rPr>
              <w:t>□自己のキャリア形成（　　位）　□やりがい　　　　　　（　　位）</w:t>
            </w:r>
          </w:p>
          <w:p w:rsidR="007649D0" w:rsidRPr="009652FC" w:rsidRDefault="007649D0" w:rsidP="007649D0">
            <w:pPr>
              <w:spacing w:line="280" w:lineRule="atLeast"/>
            </w:pPr>
            <w:r>
              <w:rPr>
                <w:rFonts w:hint="eastAsia"/>
              </w:rPr>
              <w:t>□仕事と生活の調和　（　　位）　□その他（　　　　　）（　　位）</w:t>
            </w:r>
          </w:p>
        </w:tc>
      </w:tr>
      <w:tr w:rsidR="007649D0" w:rsidTr="00764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49D0" w:rsidRDefault="007649D0" w:rsidP="007649D0">
            <w:pPr>
              <w:spacing w:line="280" w:lineRule="atLeast"/>
              <w:jc w:val="center"/>
            </w:pPr>
            <w:r>
              <w:rPr>
                <w:rFonts w:hint="eastAsia"/>
              </w:rPr>
              <w:t>希望する</w:t>
            </w:r>
          </w:p>
          <w:p w:rsidR="007649D0" w:rsidRDefault="007649D0" w:rsidP="007649D0">
            <w:pPr>
              <w:spacing w:line="280" w:lineRule="atLeast"/>
              <w:jc w:val="center"/>
            </w:pPr>
            <w:r>
              <w:rPr>
                <w:rFonts w:hint="eastAsia"/>
              </w:rPr>
              <w:t>働き方</w:t>
            </w:r>
          </w:p>
        </w:tc>
        <w:tc>
          <w:tcPr>
            <w:tcW w:w="80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49D0" w:rsidRDefault="006E480C" w:rsidP="007649D0">
            <w:pPr>
              <w:spacing w:line="280" w:lineRule="atLeast"/>
            </w:pPr>
            <w:r>
              <w:rPr>
                <w:rFonts w:hint="eastAsia"/>
              </w:rPr>
              <w:t>（　）チームワークが必要とされる仕事</w:t>
            </w:r>
          </w:p>
          <w:p w:rsidR="006E480C" w:rsidRDefault="006E480C" w:rsidP="007649D0">
            <w:pPr>
              <w:spacing w:line="280" w:lineRule="atLeast"/>
            </w:pPr>
            <w:r>
              <w:rPr>
                <w:rFonts w:hint="eastAsia"/>
              </w:rPr>
              <w:t>（　）個人でする仕事</w:t>
            </w:r>
          </w:p>
          <w:p w:rsidR="006E480C" w:rsidRDefault="006E480C" w:rsidP="007649D0">
            <w:pPr>
              <w:spacing w:line="280" w:lineRule="atLeast"/>
            </w:pPr>
            <w:r>
              <w:rPr>
                <w:rFonts w:hint="eastAsia"/>
              </w:rPr>
              <w:t>（　）頭を使ってする仕事</w:t>
            </w:r>
          </w:p>
          <w:p w:rsidR="006E480C" w:rsidRDefault="006E480C" w:rsidP="007649D0">
            <w:pPr>
              <w:spacing w:line="280" w:lineRule="atLeast"/>
            </w:pPr>
            <w:r>
              <w:rPr>
                <w:rFonts w:hint="eastAsia"/>
              </w:rPr>
              <w:t>（　）体を動かす仕事</w:t>
            </w:r>
          </w:p>
          <w:p w:rsidR="006E480C" w:rsidRDefault="006E480C" w:rsidP="007649D0">
            <w:pPr>
              <w:spacing w:line="280" w:lineRule="atLeast"/>
            </w:pPr>
            <w:r>
              <w:rPr>
                <w:rFonts w:hint="eastAsia"/>
              </w:rPr>
              <w:t>（　）過程よりも結果が重視される仕事</w:t>
            </w:r>
          </w:p>
          <w:p w:rsidR="006E480C" w:rsidRDefault="006E480C" w:rsidP="007649D0">
            <w:pPr>
              <w:spacing w:line="280" w:lineRule="atLeast"/>
            </w:pPr>
            <w:r>
              <w:rPr>
                <w:rFonts w:hint="eastAsia"/>
              </w:rPr>
              <w:t>（　）結果よりも過程が重視される仕事</w:t>
            </w:r>
          </w:p>
          <w:p w:rsidR="006E480C" w:rsidRDefault="006E480C" w:rsidP="007649D0">
            <w:pPr>
              <w:spacing w:line="280" w:lineRule="atLeast"/>
            </w:pPr>
            <w:r>
              <w:rPr>
                <w:rFonts w:hint="eastAsia"/>
              </w:rPr>
              <w:t>（　）与えられたことをキチンとこなす仕事</w:t>
            </w:r>
          </w:p>
          <w:p w:rsidR="006E480C" w:rsidRDefault="006E480C" w:rsidP="007649D0">
            <w:pPr>
              <w:spacing w:line="280" w:lineRule="atLeast"/>
            </w:pPr>
            <w:r>
              <w:rPr>
                <w:rFonts w:hint="eastAsia"/>
              </w:rPr>
              <w:t>（　）やる</w:t>
            </w:r>
            <w:r w:rsidR="00771FEB">
              <w:rPr>
                <w:rFonts w:hint="eastAsia"/>
              </w:rPr>
              <w:t>べ</w:t>
            </w:r>
            <w:r>
              <w:rPr>
                <w:rFonts w:hint="eastAsia"/>
              </w:rPr>
              <w:t>きことを自分で見つけていく仕事</w:t>
            </w:r>
          </w:p>
          <w:p w:rsidR="006E480C" w:rsidRDefault="006E480C" w:rsidP="007649D0">
            <w:pPr>
              <w:spacing w:line="280" w:lineRule="atLeast"/>
            </w:pPr>
            <w:r>
              <w:rPr>
                <w:rFonts w:hint="eastAsia"/>
              </w:rPr>
              <w:t>（　）作業マニュアルが整備されている仕事</w:t>
            </w:r>
          </w:p>
          <w:p w:rsidR="006E480C" w:rsidRDefault="006E480C" w:rsidP="007649D0">
            <w:pPr>
              <w:spacing w:line="280" w:lineRule="atLeast"/>
            </w:pPr>
            <w:r>
              <w:rPr>
                <w:rFonts w:hint="eastAsia"/>
              </w:rPr>
              <w:t>（　）経験が必要とされる仕事</w:t>
            </w:r>
          </w:p>
        </w:tc>
      </w:tr>
      <w:tr w:rsidR="007649D0" w:rsidTr="00764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49D0" w:rsidRDefault="007649D0" w:rsidP="007649D0">
            <w:pPr>
              <w:spacing w:line="280" w:lineRule="atLeast"/>
            </w:pPr>
            <w:r>
              <w:rPr>
                <w:rFonts w:hint="eastAsia"/>
              </w:rPr>
              <w:t>当財団の採用</w:t>
            </w:r>
          </w:p>
          <w:p w:rsidR="007649D0" w:rsidRDefault="007649D0" w:rsidP="007649D0">
            <w:pPr>
              <w:spacing w:line="280" w:lineRule="atLeast"/>
            </w:pPr>
            <w:r>
              <w:rPr>
                <w:rFonts w:hint="eastAsia"/>
              </w:rPr>
              <w:t>情報源</w:t>
            </w:r>
          </w:p>
        </w:tc>
        <w:tc>
          <w:tcPr>
            <w:tcW w:w="80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49D0" w:rsidRDefault="007649D0" w:rsidP="007649D0">
            <w:pPr>
              <w:spacing w:line="280" w:lineRule="atLeast"/>
            </w:pPr>
            <w:r>
              <w:rPr>
                <w:rFonts w:hint="eastAsia"/>
              </w:rPr>
              <w:t>１　都市緑化機構ホームページ　　２　学校求人票</w:t>
            </w:r>
          </w:p>
          <w:p w:rsidR="007649D0" w:rsidRPr="00EB2013" w:rsidRDefault="007649D0" w:rsidP="007649D0">
            <w:pPr>
              <w:spacing w:line="280" w:lineRule="atLeast"/>
            </w:pPr>
            <w:r>
              <w:rPr>
                <w:rFonts w:hint="eastAsia"/>
              </w:rPr>
              <w:t>３　紹介（具体的に　　　　　）　４　その他（具体的に　　　　　　　）</w:t>
            </w:r>
          </w:p>
        </w:tc>
      </w:tr>
      <w:tr w:rsidR="007649D0" w:rsidTr="00764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7649D0" w:rsidRDefault="007649D0" w:rsidP="007649D0">
            <w:pPr>
              <w:spacing w:line="280" w:lineRule="atLeast"/>
            </w:pPr>
          </w:p>
          <w:p w:rsidR="007649D0" w:rsidRDefault="007649D0" w:rsidP="007649D0">
            <w:pPr>
              <w:spacing w:line="280" w:lineRule="atLeast"/>
            </w:pPr>
          </w:p>
          <w:p w:rsidR="007649D0" w:rsidRDefault="007649D0" w:rsidP="007649D0">
            <w:pPr>
              <w:spacing w:line="280" w:lineRule="atLeast"/>
              <w:jc w:val="center"/>
            </w:pPr>
            <w:r>
              <w:rPr>
                <w:rFonts w:hint="eastAsia"/>
              </w:rPr>
              <w:t>志望理由</w:t>
            </w:r>
          </w:p>
          <w:p w:rsidR="007649D0" w:rsidRDefault="007649D0" w:rsidP="007649D0">
            <w:pPr>
              <w:spacing w:line="280" w:lineRule="atLeast"/>
              <w:jc w:val="center"/>
            </w:pPr>
          </w:p>
          <w:p w:rsidR="007649D0" w:rsidRDefault="007649D0" w:rsidP="007649D0">
            <w:pPr>
              <w:spacing w:line="280" w:lineRule="atLeast"/>
            </w:pPr>
          </w:p>
          <w:p w:rsidR="00A230EB" w:rsidRDefault="00A230EB" w:rsidP="007649D0">
            <w:pPr>
              <w:spacing w:line="280" w:lineRule="atLeast"/>
            </w:pPr>
          </w:p>
          <w:p w:rsidR="00A00C15" w:rsidRDefault="00A00C15" w:rsidP="007649D0">
            <w:pPr>
              <w:spacing w:line="280" w:lineRule="atLeast"/>
            </w:pPr>
          </w:p>
          <w:p w:rsidR="00A00C15" w:rsidRDefault="00A00C15" w:rsidP="007649D0">
            <w:pPr>
              <w:spacing w:line="280" w:lineRule="atLeast"/>
              <w:rPr>
                <w:rFonts w:hint="eastAsia"/>
              </w:rPr>
            </w:pPr>
          </w:p>
        </w:tc>
        <w:tc>
          <w:tcPr>
            <w:tcW w:w="80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9D0" w:rsidRDefault="006E480C" w:rsidP="007649D0">
            <w:pPr>
              <w:spacing w:line="280" w:lineRule="atLeast"/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</w:p>
          <w:p w:rsidR="00A00C15" w:rsidRDefault="00A00C15" w:rsidP="007649D0">
            <w:pPr>
              <w:spacing w:line="280" w:lineRule="atLeast"/>
              <w:ind w:left="210" w:hangingChars="100" w:hanging="210"/>
            </w:pPr>
          </w:p>
          <w:p w:rsidR="00A00C15" w:rsidRDefault="00A00C15" w:rsidP="007649D0">
            <w:pPr>
              <w:spacing w:line="280" w:lineRule="atLeast"/>
              <w:ind w:left="210" w:hangingChars="100" w:hanging="210"/>
            </w:pPr>
          </w:p>
          <w:p w:rsidR="00A00C15" w:rsidRDefault="00A00C15" w:rsidP="007649D0">
            <w:pPr>
              <w:spacing w:line="280" w:lineRule="atLeast"/>
              <w:ind w:left="210" w:hangingChars="100" w:hanging="210"/>
              <w:rPr>
                <w:rFonts w:hint="eastAsia"/>
              </w:rPr>
            </w:pPr>
          </w:p>
          <w:p w:rsidR="007649D0" w:rsidRDefault="007649D0" w:rsidP="00224C2F">
            <w:pPr>
              <w:spacing w:line="280" w:lineRule="atLeast"/>
              <w:ind w:leftChars="-257" w:left="-540" w:rightChars="-159" w:right="-334"/>
            </w:pPr>
          </w:p>
        </w:tc>
      </w:tr>
      <w:tr w:rsidR="007649D0" w:rsidTr="00764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9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7649D0" w:rsidRDefault="007649D0" w:rsidP="007649D0">
            <w:pPr>
              <w:spacing w:line="280" w:lineRule="atLeast"/>
              <w:jc w:val="left"/>
            </w:pPr>
            <w:r>
              <w:rPr>
                <w:rFonts w:hint="eastAsia"/>
              </w:rPr>
              <w:t>当財団に採用された場合に携わってみたい業務</w:t>
            </w:r>
          </w:p>
          <w:p w:rsidR="00A00C15" w:rsidRDefault="00A00C15" w:rsidP="007649D0">
            <w:pPr>
              <w:spacing w:line="280" w:lineRule="atLeast"/>
              <w:jc w:val="left"/>
              <w:rPr>
                <w:rFonts w:hint="eastAsia"/>
              </w:rPr>
            </w:pPr>
          </w:p>
          <w:p w:rsidR="00A230EB" w:rsidRPr="00E61AB8" w:rsidRDefault="00A230EB" w:rsidP="007649D0">
            <w:pPr>
              <w:spacing w:line="280" w:lineRule="atLeast"/>
              <w:jc w:val="left"/>
              <w:rPr>
                <w:rFonts w:hint="eastAsia"/>
              </w:rPr>
            </w:pPr>
          </w:p>
        </w:tc>
        <w:tc>
          <w:tcPr>
            <w:tcW w:w="80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9D0" w:rsidRDefault="002D7719" w:rsidP="00224C2F">
            <w:pPr>
              <w:spacing w:line="280" w:lineRule="atLeast"/>
              <w:ind w:left="210" w:hangingChars="100" w:hanging="210"/>
            </w:pPr>
            <w:hyperlink r:id="rId7" w:history="1">
              <w:r w:rsidR="007649D0" w:rsidRPr="00006065">
                <w:rPr>
                  <w:rStyle w:val="a3"/>
                </w:rPr>
                <w:t>https://urbangreen.or.jp/</w:t>
              </w:r>
            </w:hyperlink>
            <w:r w:rsidR="007649D0">
              <w:rPr>
                <w:rFonts w:hint="eastAsia"/>
              </w:rPr>
              <w:t xml:space="preserve">　を参照してください。</w:t>
            </w:r>
          </w:p>
          <w:p w:rsidR="007649D0" w:rsidRDefault="007649D0" w:rsidP="00224C2F">
            <w:pPr>
              <w:spacing w:line="280" w:lineRule="atLeast"/>
              <w:ind w:left="210" w:hangingChars="100" w:hanging="210"/>
            </w:pPr>
          </w:p>
          <w:p w:rsidR="00A230EB" w:rsidRPr="00E61AB8" w:rsidRDefault="00A230EB" w:rsidP="00224C2F">
            <w:pPr>
              <w:spacing w:line="280" w:lineRule="atLeast"/>
              <w:ind w:left="210" w:hangingChars="100" w:hanging="210"/>
              <w:rPr>
                <w:rFonts w:hint="eastAsia"/>
              </w:rPr>
            </w:pPr>
          </w:p>
        </w:tc>
      </w:tr>
      <w:tr w:rsidR="006E480C" w:rsidTr="00764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6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E480C" w:rsidRPr="00A230EB" w:rsidRDefault="006E480C" w:rsidP="007649D0">
            <w:pPr>
              <w:spacing w:line="280" w:lineRule="atLeast"/>
              <w:ind w:rightChars="16" w:right="34"/>
            </w:pPr>
          </w:p>
          <w:p w:rsidR="006E480C" w:rsidRDefault="006E480C" w:rsidP="006E480C">
            <w:pPr>
              <w:spacing w:line="280" w:lineRule="atLeast"/>
              <w:ind w:rightChars="16" w:right="34"/>
              <w:jc w:val="center"/>
            </w:pPr>
            <w:r>
              <w:rPr>
                <w:rFonts w:hint="eastAsia"/>
              </w:rPr>
              <w:t>自己</w:t>
            </w:r>
            <w:r>
              <w:rPr>
                <w:rFonts w:hint="eastAsia"/>
              </w:rPr>
              <w:t>PR</w:t>
            </w:r>
          </w:p>
        </w:tc>
        <w:tc>
          <w:tcPr>
            <w:tcW w:w="80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E480C" w:rsidRDefault="006E480C" w:rsidP="00224C2F">
            <w:pPr>
              <w:spacing w:line="280" w:lineRule="atLeast"/>
              <w:ind w:rightChars="-244" w:right="-512"/>
            </w:pPr>
            <w:r>
              <w:rPr>
                <w:rFonts w:hint="eastAsia"/>
              </w:rPr>
              <w:t>今後チャレンジしたい仕事などがあれば記入してください。</w:t>
            </w:r>
          </w:p>
          <w:p w:rsidR="00A230EB" w:rsidRDefault="00A230EB" w:rsidP="00224C2F">
            <w:pPr>
              <w:spacing w:line="280" w:lineRule="atLeast"/>
              <w:ind w:rightChars="-244" w:right="-512"/>
            </w:pPr>
          </w:p>
          <w:p w:rsidR="00A230EB" w:rsidRDefault="00A230EB" w:rsidP="00224C2F">
            <w:pPr>
              <w:spacing w:line="280" w:lineRule="atLeast"/>
              <w:ind w:rightChars="-244" w:right="-512"/>
            </w:pPr>
          </w:p>
          <w:p w:rsidR="00A230EB" w:rsidRDefault="00A230EB" w:rsidP="00224C2F">
            <w:pPr>
              <w:spacing w:line="280" w:lineRule="atLeast"/>
              <w:ind w:rightChars="-244" w:right="-512"/>
              <w:rPr>
                <w:rFonts w:hint="eastAsia"/>
              </w:rPr>
            </w:pPr>
          </w:p>
        </w:tc>
      </w:tr>
      <w:tr w:rsidR="00A230EB" w:rsidTr="00764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6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A230EB" w:rsidRDefault="00A230EB" w:rsidP="00A230EB">
            <w:pPr>
              <w:spacing w:line="280" w:lineRule="atLeast"/>
              <w:jc w:val="center"/>
            </w:pPr>
            <w:r>
              <w:rPr>
                <w:rFonts w:hint="eastAsia"/>
              </w:rPr>
              <w:t>資格・語学</w:t>
            </w:r>
          </w:p>
          <w:p w:rsidR="00A230EB" w:rsidRDefault="00A230EB" w:rsidP="00A00C15">
            <w:pPr>
              <w:spacing w:line="280" w:lineRule="atLeast"/>
              <w:ind w:rightChars="16" w:right="34" w:firstLineChars="83" w:firstLine="174"/>
              <w:rPr>
                <w:rFonts w:hint="eastAsia"/>
              </w:rPr>
            </w:pPr>
            <w:r>
              <w:rPr>
                <w:rFonts w:hint="eastAsia"/>
              </w:rPr>
              <w:t>など</w:t>
            </w:r>
          </w:p>
        </w:tc>
        <w:tc>
          <w:tcPr>
            <w:tcW w:w="80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A230EB" w:rsidRDefault="00A230EB" w:rsidP="00A230EB">
            <w:pPr>
              <w:spacing w:line="280" w:lineRule="atLeast"/>
            </w:pPr>
            <w:r>
              <w:rPr>
                <w:rFonts w:hint="eastAsia"/>
              </w:rPr>
              <w:t>１．都市緑化技術に関係する資格</w:t>
            </w:r>
          </w:p>
          <w:p w:rsidR="00A230EB" w:rsidRDefault="00A230EB" w:rsidP="00A230EB">
            <w:pPr>
              <w:spacing w:line="280" w:lineRule="atLeast"/>
            </w:pPr>
            <w:r>
              <w:rPr>
                <w:rFonts w:hint="eastAsia"/>
              </w:rPr>
              <w:t xml:space="preserve">　　（具体的に　　　　　　）</w:t>
            </w:r>
          </w:p>
          <w:p w:rsidR="00A230EB" w:rsidRDefault="00A230EB" w:rsidP="00A230EB">
            <w:pPr>
              <w:spacing w:line="280" w:lineRule="atLeast"/>
            </w:pPr>
            <w:r>
              <w:rPr>
                <w:rFonts w:hint="eastAsia"/>
              </w:rPr>
              <w:t>２．使用経験のあるアプリケーション</w:t>
            </w:r>
          </w:p>
          <w:p w:rsidR="00A230EB" w:rsidRDefault="00A230EB" w:rsidP="00A230EB">
            <w:pPr>
              <w:spacing w:line="28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 xml:space="preserve">　□</w:t>
            </w:r>
            <w:r>
              <w:t>Excel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PowerPoint</w:t>
            </w:r>
            <w:r>
              <w:rPr>
                <w:rFonts w:hint="eastAsia"/>
              </w:rPr>
              <w:t xml:space="preserve">　□その他（具体的に　　　　　　　　　）</w:t>
            </w:r>
          </w:p>
          <w:p w:rsidR="00A230EB" w:rsidRDefault="00A230EB" w:rsidP="00A230EB">
            <w:pPr>
              <w:spacing w:line="280" w:lineRule="atLeast"/>
            </w:pPr>
            <w:r>
              <w:rPr>
                <w:rFonts w:hint="eastAsia"/>
              </w:rPr>
              <w:t xml:space="preserve">３．英語　</w:t>
            </w:r>
            <w:r>
              <w:rPr>
                <w:rFonts w:hint="eastAsia"/>
              </w:rPr>
              <w:t>TOEIC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　　　）点（　　年　　月）</w:t>
            </w:r>
          </w:p>
          <w:p w:rsidR="00A230EB" w:rsidRDefault="00A230EB" w:rsidP="00A230EB">
            <w:pPr>
              <w:spacing w:line="280" w:lineRule="atLeast"/>
            </w:pPr>
            <w:r>
              <w:rPr>
                <w:rFonts w:hint="eastAsia"/>
              </w:rPr>
              <w:t xml:space="preserve">　　　　　実用英語検定　（　　　）点</w:t>
            </w:r>
          </w:p>
          <w:p w:rsidR="00A230EB" w:rsidRDefault="00A230EB" w:rsidP="00A230EB">
            <w:pPr>
              <w:spacing w:line="280" w:lineRule="atLeast"/>
            </w:pPr>
            <w:r>
              <w:rPr>
                <w:rFonts w:hint="eastAsia"/>
              </w:rPr>
              <w:t>４．その他の語学</w:t>
            </w:r>
          </w:p>
          <w:p w:rsidR="00A230EB" w:rsidRDefault="00A230EB" w:rsidP="00A230EB">
            <w:pPr>
              <w:spacing w:line="280" w:lineRule="atLeast"/>
              <w:ind w:rightChars="-244" w:right="-512"/>
              <w:rPr>
                <w:rFonts w:hint="eastAsia"/>
              </w:rPr>
            </w:pPr>
            <w:r>
              <w:rPr>
                <w:rFonts w:hint="eastAsia"/>
              </w:rPr>
              <w:t xml:space="preserve">　□中国語　□韓国語　□その他（　　　　　語）</w:t>
            </w:r>
          </w:p>
        </w:tc>
      </w:tr>
      <w:tr w:rsidR="007649D0" w:rsidTr="00764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6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7649D0" w:rsidRDefault="007649D0" w:rsidP="007649D0">
            <w:pPr>
              <w:spacing w:line="280" w:lineRule="atLeast"/>
              <w:ind w:rightChars="16" w:right="34"/>
            </w:pPr>
            <w:r>
              <w:rPr>
                <w:rFonts w:hint="eastAsia"/>
              </w:rPr>
              <w:t>当財団以外に受験している企業等</w:t>
            </w:r>
          </w:p>
        </w:tc>
        <w:tc>
          <w:tcPr>
            <w:tcW w:w="80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49D0" w:rsidRDefault="007649D0" w:rsidP="00224C2F">
            <w:pPr>
              <w:spacing w:line="280" w:lineRule="atLeast"/>
              <w:ind w:rightChars="-244" w:right="-512"/>
            </w:pPr>
            <w:r>
              <w:rPr>
                <w:rFonts w:hint="eastAsia"/>
              </w:rPr>
              <w:t>１　公務員　（具体的に　　　　　　　　　　　　　　　）</w:t>
            </w:r>
          </w:p>
          <w:p w:rsidR="007649D0" w:rsidRDefault="007649D0" w:rsidP="00224C2F">
            <w:pPr>
              <w:spacing w:line="280" w:lineRule="atLeast"/>
              <w:ind w:rightChars="-244" w:right="-512"/>
            </w:pPr>
            <w:r>
              <w:rPr>
                <w:rFonts w:hint="eastAsia"/>
              </w:rPr>
              <w:t>２　公的団体（具体的に　　　　　　　　　　　　　　　）</w:t>
            </w:r>
          </w:p>
          <w:p w:rsidR="007649D0" w:rsidRDefault="007649D0" w:rsidP="00224C2F">
            <w:pPr>
              <w:spacing w:line="280" w:lineRule="atLeast"/>
              <w:ind w:rightChars="-244" w:right="-512"/>
            </w:pPr>
            <w:r>
              <w:rPr>
                <w:rFonts w:hint="eastAsia"/>
              </w:rPr>
              <w:t>３　一般企業（具体的に　　　　　　　　　　　　　　　）</w:t>
            </w:r>
          </w:p>
        </w:tc>
      </w:tr>
      <w:tr w:rsidR="007649D0" w:rsidTr="00764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3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9D0" w:rsidRDefault="007649D0" w:rsidP="007649D0">
            <w:pPr>
              <w:spacing w:line="280" w:lineRule="atLeast"/>
              <w:ind w:rightChars="16" w:right="34"/>
            </w:pPr>
          </w:p>
          <w:p w:rsidR="007649D0" w:rsidRDefault="007649D0" w:rsidP="007649D0">
            <w:pPr>
              <w:spacing w:line="280" w:lineRule="atLeast"/>
              <w:ind w:rightChars="16" w:right="34"/>
            </w:pPr>
            <w:r>
              <w:rPr>
                <w:rFonts w:hint="eastAsia"/>
              </w:rPr>
              <w:t>既に内定を</w:t>
            </w:r>
          </w:p>
          <w:p w:rsidR="007649D0" w:rsidRDefault="007649D0" w:rsidP="007649D0">
            <w:pPr>
              <w:spacing w:line="280" w:lineRule="atLeast"/>
              <w:ind w:rightChars="16" w:right="34"/>
            </w:pPr>
            <w:r>
              <w:rPr>
                <w:rFonts w:hint="eastAsia"/>
              </w:rPr>
              <w:t>受けた企業</w:t>
            </w:r>
          </w:p>
        </w:tc>
        <w:tc>
          <w:tcPr>
            <w:tcW w:w="8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9D0" w:rsidRDefault="007649D0" w:rsidP="007649D0">
            <w:pPr>
              <w:pStyle w:val="a4"/>
              <w:numPr>
                <w:ilvl w:val="0"/>
                <w:numId w:val="1"/>
              </w:numPr>
              <w:spacing w:line="280" w:lineRule="atLeast"/>
              <w:ind w:leftChars="0" w:rightChars="-244" w:right="-512"/>
            </w:pPr>
            <w:r>
              <w:rPr>
                <w:rFonts w:hint="eastAsia"/>
              </w:rPr>
              <w:t>回答は可能な範囲で結構です。</w:t>
            </w:r>
          </w:p>
          <w:p w:rsidR="006E480C" w:rsidRDefault="006E480C" w:rsidP="00224C2F">
            <w:pPr>
              <w:spacing w:line="280" w:lineRule="atLeast"/>
              <w:ind w:rightChars="-244" w:right="-512"/>
            </w:pPr>
          </w:p>
          <w:p w:rsidR="007649D0" w:rsidRDefault="007649D0" w:rsidP="00224C2F">
            <w:pPr>
              <w:spacing w:line="280" w:lineRule="atLeast"/>
              <w:ind w:rightChars="-244" w:right="-512"/>
            </w:pPr>
            <w:r>
              <w:rPr>
                <w:rFonts w:hint="eastAsia"/>
              </w:rPr>
              <w:t>内定取得数（　　　社）</w:t>
            </w:r>
          </w:p>
          <w:p w:rsidR="007649D0" w:rsidRPr="007649D0" w:rsidRDefault="007649D0" w:rsidP="00224C2F">
            <w:pPr>
              <w:spacing w:line="280" w:lineRule="atLeast"/>
              <w:ind w:rightChars="-244" w:right="-512"/>
            </w:pPr>
            <w:r>
              <w:rPr>
                <w:rFonts w:hint="eastAsia"/>
              </w:rPr>
              <w:t>具体的企業等の名称（　　　　　　　）</w:t>
            </w:r>
          </w:p>
        </w:tc>
      </w:tr>
      <w:tr w:rsidR="00A230EB" w:rsidRPr="00771FEB" w:rsidTr="00EF6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8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0EB" w:rsidRPr="00610133" w:rsidRDefault="00A230EB" w:rsidP="005051A6">
            <w:pPr>
              <w:spacing w:line="280" w:lineRule="atLeast"/>
              <w:ind w:firstLineChars="100" w:firstLine="210"/>
            </w:pPr>
            <w:r>
              <w:rPr>
                <w:rFonts w:hint="eastAsia"/>
              </w:rPr>
              <w:t>配偶者</w:t>
            </w:r>
          </w:p>
        </w:tc>
        <w:tc>
          <w:tcPr>
            <w:tcW w:w="80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0EB" w:rsidRPr="00771FEB" w:rsidRDefault="00A230EB" w:rsidP="005051A6">
            <w:pPr>
              <w:spacing w:line="280" w:lineRule="atLeas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□有・□無　（扶養義務　□有・□無）</w:t>
            </w:r>
          </w:p>
        </w:tc>
      </w:tr>
    </w:tbl>
    <w:p w:rsidR="00AD3EE0" w:rsidRPr="00A230EB" w:rsidRDefault="00A230EB" w:rsidP="00A230EB">
      <w:pPr>
        <w:spacing w:line="280" w:lineRule="atLeast"/>
        <w:ind w:firstLineChars="100" w:firstLine="200"/>
      </w:pPr>
      <w:r>
        <w:rPr>
          <w:rFonts w:hint="eastAsia"/>
          <w:sz w:val="20"/>
          <w:szCs w:val="20"/>
        </w:rPr>
        <w:t>□印の</w:t>
      </w:r>
      <w:r w:rsidRPr="00170E35">
        <w:rPr>
          <w:rFonts w:hint="eastAsia"/>
          <w:sz w:val="20"/>
          <w:szCs w:val="20"/>
        </w:rPr>
        <w:t>部分については、該当するもの</w:t>
      </w:r>
      <w:r>
        <w:rPr>
          <w:rFonts w:hint="eastAsia"/>
          <w:sz w:val="20"/>
          <w:szCs w:val="20"/>
        </w:rPr>
        <w:t>にレ点をつけてください。</w:t>
      </w:r>
    </w:p>
    <w:sectPr w:rsidR="00AD3EE0" w:rsidRPr="00A230EB" w:rsidSect="001D174E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719" w:rsidRDefault="002D7719" w:rsidP="00C619E0">
      <w:r>
        <w:separator/>
      </w:r>
    </w:p>
  </w:endnote>
  <w:endnote w:type="continuationSeparator" w:id="0">
    <w:p w:rsidR="002D7719" w:rsidRDefault="002D7719" w:rsidP="00C6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719" w:rsidRDefault="002D7719" w:rsidP="00C619E0">
      <w:r>
        <w:separator/>
      </w:r>
    </w:p>
  </w:footnote>
  <w:footnote w:type="continuationSeparator" w:id="0">
    <w:p w:rsidR="002D7719" w:rsidRDefault="002D7719" w:rsidP="00C61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A7E68"/>
    <w:multiLevelType w:val="hybridMultilevel"/>
    <w:tmpl w:val="34528CA6"/>
    <w:lvl w:ilvl="0" w:tplc="EE1C595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4E"/>
    <w:rsid w:val="00002E80"/>
    <w:rsid w:val="00004818"/>
    <w:rsid w:val="000255C9"/>
    <w:rsid w:val="00025BD5"/>
    <w:rsid w:val="000453DC"/>
    <w:rsid w:val="00054496"/>
    <w:rsid w:val="00073847"/>
    <w:rsid w:val="00095370"/>
    <w:rsid w:val="000A746F"/>
    <w:rsid w:val="000B4058"/>
    <w:rsid w:val="000B4AA0"/>
    <w:rsid w:val="000C19BF"/>
    <w:rsid w:val="000D2C12"/>
    <w:rsid w:val="000E539A"/>
    <w:rsid w:val="000F2B3B"/>
    <w:rsid w:val="000F7D4B"/>
    <w:rsid w:val="0010658A"/>
    <w:rsid w:val="00110BDB"/>
    <w:rsid w:val="00110F2F"/>
    <w:rsid w:val="00143BDC"/>
    <w:rsid w:val="00145E6F"/>
    <w:rsid w:val="00146D7C"/>
    <w:rsid w:val="00157441"/>
    <w:rsid w:val="001612DC"/>
    <w:rsid w:val="00172096"/>
    <w:rsid w:val="00177EC6"/>
    <w:rsid w:val="00180856"/>
    <w:rsid w:val="00192D91"/>
    <w:rsid w:val="00192E2D"/>
    <w:rsid w:val="00193E9B"/>
    <w:rsid w:val="001A5532"/>
    <w:rsid w:val="001B554B"/>
    <w:rsid w:val="001D061B"/>
    <w:rsid w:val="001D174E"/>
    <w:rsid w:val="001D6581"/>
    <w:rsid w:val="001E75A6"/>
    <w:rsid w:val="001F354D"/>
    <w:rsid w:val="001F562A"/>
    <w:rsid w:val="001F73E1"/>
    <w:rsid w:val="0020125E"/>
    <w:rsid w:val="002166D5"/>
    <w:rsid w:val="0022646A"/>
    <w:rsid w:val="00227C97"/>
    <w:rsid w:val="002327BD"/>
    <w:rsid w:val="0023584E"/>
    <w:rsid w:val="0024122E"/>
    <w:rsid w:val="00244FE9"/>
    <w:rsid w:val="002536DE"/>
    <w:rsid w:val="00254ACE"/>
    <w:rsid w:val="00270900"/>
    <w:rsid w:val="00286E02"/>
    <w:rsid w:val="00286EE7"/>
    <w:rsid w:val="00292E84"/>
    <w:rsid w:val="00294B7B"/>
    <w:rsid w:val="00294BD6"/>
    <w:rsid w:val="002A6F96"/>
    <w:rsid w:val="002A776B"/>
    <w:rsid w:val="002B16CB"/>
    <w:rsid w:val="002C0391"/>
    <w:rsid w:val="002C4FB8"/>
    <w:rsid w:val="002C5AEE"/>
    <w:rsid w:val="002C5D2F"/>
    <w:rsid w:val="002D7719"/>
    <w:rsid w:val="002E01E4"/>
    <w:rsid w:val="002E4798"/>
    <w:rsid w:val="002E512D"/>
    <w:rsid w:val="002F427D"/>
    <w:rsid w:val="003005A0"/>
    <w:rsid w:val="003102D8"/>
    <w:rsid w:val="00330A88"/>
    <w:rsid w:val="003326ED"/>
    <w:rsid w:val="00341BFC"/>
    <w:rsid w:val="00346B8D"/>
    <w:rsid w:val="003533F5"/>
    <w:rsid w:val="00355D72"/>
    <w:rsid w:val="0036130B"/>
    <w:rsid w:val="00362220"/>
    <w:rsid w:val="00365B95"/>
    <w:rsid w:val="00365C8B"/>
    <w:rsid w:val="00367D21"/>
    <w:rsid w:val="003A7657"/>
    <w:rsid w:val="003B275E"/>
    <w:rsid w:val="003B3289"/>
    <w:rsid w:val="003B67B5"/>
    <w:rsid w:val="003B7F41"/>
    <w:rsid w:val="003C2D09"/>
    <w:rsid w:val="003D4273"/>
    <w:rsid w:val="003D7246"/>
    <w:rsid w:val="003E092D"/>
    <w:rsid w:val="003F2E3E"/>
    <w:rsid w:val="0040035D"/>
    <w:rsid w:val="0040425E"/>
    <w:rsid w:val="00411063"/>
    <w:rsid w:val="00413AE9"/>
    <w:rsid w:val="004245BF"/>
    <w:rsid w:val="00427885"/>
    <w:rsid w:val="00435D98"/>
    <w:rsid w:val="004439F0"/>
    <w:rsid w:val="00446989"/>
    <w:rsid w:val="00453CC4"/>
    <w:rsid w:val="004557C2"/>
    <w:rsid w:val="00465478"/>
    <w:rsid w:val="00472BFC"/>
    <w:rsid w:val="004A1375"/>
    <w:rsid w:val="004A3A03"/>
    <w:rsid w:val="004A3A42"/>
    <w:rsid w:val="004A4D0E"/>
    <w:rsid w:val="004B052B"/>
    <w:rsid w:val="004B6001"/>
    <w:rsid w:val="004B6391"/>
    <w:rsid w:val="004C662B"/>
    <w:rsid w:val="004D5B9C"/>
    <w:rsid w:val="004E4C9C"/>
    <w:rsid w:val="004F073A"/>
    <w:rsid w:val="004F5986"/>
    <w:rsid w:val="00503170"/>
    <w:rsid w:val="00503426"/>
    <w:rsid w:val="00504D2D"/>
    <w:rsid w:val="00514508"/>
    <w:rsid w:val="00514EE5"/>
    <w:rsid w:val="00515A7B"/>
    <w:rsid w:val="0053545C"/>
    <w:rsid w:val="00535A90"/>
    <w:rsid w:val="00542994"/>
    <w:rsid w:val="00552317"/>
    <w:rsid w:val="00556915"/>
    <w:rsid w:val="005643A0"/>
    <w:rsid w:val="005653B0"/>
    <w:rsid w:val="00587DE1"/>
    <w:rsid w:val="005A2BCF"/>
    <w:rsid w:val="005A52E8"/>
    <w:rsid w:val="005B05F0"/>
    <w:rsid w:val="005C1DD0"/>
    <w:rsid w:val="005C6314"/>
    <w:rsid w:val="005D0192"/>
    <w:rsid w:val="005D38CD"/>
    <w:rsid w:val="005E2243"/>
    <w:rsid w:val="005E2C95"/>
    <w:rsid w:val="005E4ED9"/>
    <w:rsid w:val="005F229D"/>
    <w:rsid w:val="005F6268"/>
    <w:rsid w:val="005F773B"/>
    <w:rsid w:val="00601C3D"/>
    <w:rsid w:val="00612858"/>
    <w:rsid w:val="00624B29"/>
    <w:rsid w:val="00633584"/>
    <w:rsid w:val="00633A4A"/>
    <w:rsid w:val="00635945"/>
    <w:rsid w:val="006363B2"/>
    <w:rsid w:val="00640CDE"/>
    <w:rsid w:val="00643BAE"/>
    <w:rsid w:val="0064500A"/>
    <w:rsid w:val="00653239"/>
    <w:rsid w:val="00656D79"/>
    <w:rsid w:val="006640BC"/>
    <w:rsid w:val="0067708C"/>
    <w:rsid w:val="006771F6"/>
    <w:rsid w:val="006774BC"/>
    <w:rsid w:val="00680E79"/>
    <w:rsid w:val="00695294"/>
    <w:rsid w:val="00696046"/>
    <w:rsid w:val="006A4A0A"/>
    <w:rsid w:val="006A5291"/>
    <w:rsid w:val="006B7DCC"/>
    <w:rsid w:val="006C0A05"/>
    <w:rsid w:val="006C40EF"/>
    <w:rsid w:val="006D5F56"/>
    <w:rsid w:val="006E480C"/>
    <w:rsid w:val="006F6C54"/>
    <w:rsid w:val="006F7C3C"/>
    <w:rsid w:val="007017B4"/>
    <w:rsid w:val="00704178"/>
    <w:rsid w:val="00720EF2"/>
    <w:rsid w:val="0073542F"/>
    <w:rsid w:val="007423AA"/>
    <w:rsid w:val="007649D0"/>
    <w:rsid w:val="00766BB3"/>
    <w:rsid w:val="00767BA8"/>
    <w:rsid w:val="00771879"/>
    <w:rsid w:val="00771FEB"/>
    <w:rsid w:val="00781EEE"/>
    <w:rsid w:val="00785CFB"/>
    <w:rsid w:val="0079352B"/>
    <w:rsid w:val="00794F3F"/>
    <w:rsid w:val="00795DAB"/>
    <w:rsid w:val="00796F34"/>
    <w:rsid w:val="007A429B"/>
    <w:rsid w:val="007B05F6"/>
    <w:rsid w:val="007B3ABD"/>
    <w:rsid w:val="007B7DF2"/>
    <w:rsid w:val="007C7AA7"/>
    <w:rsid w:val="007F2681"/>
    <w:rsid w:val="00805B83"/>
    <w:rsid w:val="00811EE5"/>
    <w:rsid w:val="00814320"/>
    <w:rsid w:val="008156B6"/>
    <w:rsid w:val="008213A4"/>
    <w:rsid w:val="00834205"/>
    <w:rsid w:val="00834AB6"/>
    <w:rsid w:val="00844693"/>
    <w:rsid w:val="0085603F"/>
    <w:rsid w:val="00863438"/>
    <w:rsid w:val="0086420B"/>
    <w:rsid w:val="008655E7"/>
    <w:rsid w:val="008662EA"/>
    <w:rsid w:val="0087228D"/>
    <w:rsid w:val="00880381"/>
    <w:rsid w:val="00886E13"/>
    <w:rsid w:val="008A49E3"/>
    <w:rsid w:val="008B4C98"/>
    <w:rsid w:val="008C1E98"/>
    <w:rsid w:val="008D134C"/>
    <w:rsid w:val="008D1C30"/>
    <w:rsid w:val="008D6533"/>
    <w:rsid w:val="008E189D"/>
    <w:rsid w:val="008E2BF7"/>
    <w:rsid w:val="008E6F26"/>
    <w:rsid w:val="008F61B7"/>
    <w:rsid w:val="00937896"/>
    <w:rsid w:val="009521BD"/>
    <w:rsid w:val="00952F3C"/>
    <w:rsid w:val="00962040"/>
    <w:rsid w:val="00967444"/>
    <w:rsid w:val="00967EBF"/>
    <w:rsid w:val="00973A74"/>
    <w:rsid w:val="00987643"/>
    <w:rsid w:val="00996DAE"/>
    <w:rsid w:val="009A28B8"/>
    <w:rsid w:val="009A3AF2"/>
    <w:rsid w:val="009B289A"/>
    <w:rsid w:val="009D7C2B"/>
    <w:rsid w:val="009E0633"/>
    <w:rsid w:val="009E593A"/>
    <w:rsid w:val="009F3979"/>
    <w:rsid w:val="00A00C15"/>
    <w:rsid w:val="00A230EB"/>
    <w:rsid w:val="00A2330C"/>
    <w:rsid w:val="00A60052"/>
    <w:rsid w:val="00A666A3"/>
    <w:rsid w:val="00A7331A"/>
    <w:rsid w:val="00A91140"/>
    <w:rsid w:val="00A94071"/>
    <w:rsid w:val="00A94F3A"/>
    <w:rsid w:val="00AA4A02"/>
    <w:rsid w:val="00AA7B2E"/>
    <w:rsid w:val="00AC194C"/>
    <w:rsid w:val="00AD54BA"/>
    <w:rsid w:val="00AE4394"/>
    <w:rsid w:val="00AF2DEC"/>
    <w:rsid w:val="00B05632"/>
    <w:rsid w:val="00B1027A"/>
    <w:rsid w:val="00B21BB1"/>
    <w:rsid w:val="00B21EEA"/>
    <w:rsid w:val="00B31D1C"/>
    <w:rsid w:val="00B351F8"/>
    <w:rsid w:val="00B37945"/>
    <w:rsid w:val="00B43FC2"/>
    <w:rsid w:val="00B46CD4"/>
    <w:rsid w:val="00B47DE3"/>
    <w:rsid w:val="00B5452D"/>
    <w:rsid w:val="00B57451"/>
    <w:rsid w:val="00B653D9"/>
    <w:rsid w:val="00B71E8A"/>
    <w:rsid w:val="00B72296"/>
    <w:rsid w:val="00B745AC"/>
    <w:rsid w:val="00B86352"/>
    <w:rsid w:val="00B876A1"/>
    <w:rsid w:val="00B87975"/>
    <w:rsid w:val="00B90435"/>
    <w:rsid w:val="00B91238"/>
    <w:rsid w:val="00BB5396"/>
    <w:rsid w:val="00BB70B1"/>
    <w:rsid w:val="00BC4062"/>
    <w:rsid w:val="00BC4C61"/>
    <w:rsid w:val="00BD30EA"/>
    <w:rsid w:val="00BD7EB3"/>
    <w:rsid w:val="00BE464F"/>
    <w:rsid w:val="00C00677"/>
    <w:rsid w:val="00C10399"/>
    <w:rsid w:val="00C111BD"/>
    <w:rsid w:val="00C13B9E"/>
    <w:rsid w:val="00C317B9"/>
    <w:rsid w:val="00C419F6"/>
    <w:rsid w:val="00C4437F"/>
    <w:rsid w:val="00C44C10"/>
    <w:rsid w:val="00C45B23"/>
    <w:rsid w:val="00C5195E"/>
    <w:rsid w:val="00C51973"/>
    <w:rsid w:val="00C619E0"/>
    <w:rsid w:val="00C74C1D"/>
    <w:rsid w:val="00C86E55"/>
    <w:rsid w:val="00C873BD"/>
    <w:rsid w:val="00C91096"/>
    <w:rsid w:val="00C92FFE"/>
    <w:rsid w:val="00C94CD3"/>
    <w:rsid w:val="00C952AD"/>
    <w:rsid w:val="00C9781E"/>
    <w:rsid w:val="00CA006E"/>
    <w:rsid w:val="00CB77CD"/>
    <w:rsid w:val="00CC2B00"/>
    <w:rsid w:val="00CD0E47"/>
    <w:rsid w:val="00CD25FD"/>
    <w:rsid w:val="00CD4E90"/>
    <w:rsid w:val="00CF1EC2"/>
    <w:rsid w:val="00CF5343"/>
    <w:rsid w:val="00D00AA8"/>
    <w:rsid w:val="00D0524B"/>
    <w:rsid w:val="00D06298"/>
    <w:rsid w:val="00D2502D"/>
    <w:rsid w:val="00D27CF3"/>
    <w:rsid w:val="00D3722E"/>
    <w:rsid w:val="00D52668"/>
    <w:rsid w:val="00D54E1F"/>
    <w:rsid w:val="00D559C6"/>
    <w:rsid w:val="00D60741"/>
    <w:rsid w:val="00D65EDD"/>
    <w:rsid w:val="00D739BE"/>
    <w:rsid w:val="00D8189C"/>
    <w:rsid w:val="00DB3E00"/>
    <w:rsid w:val="00DB4015"/>
    <w:rsid w:val="00DC1148"/>
    <w:rsid w:val="00DC2D18"/>
    <w:rsid w:val="00DD3E42"/>
    <w:rsid w:val="00DD5061"/>
    <w:rsid w:val="00DD618C"/>
    <w:rsid w:val="00DD66C8"/>
    <w:rsid w:val="00DE6147"/>
    <w:rsid w:val="00DF0539"/>
    <w:rsid w:val="00E114E5"/>
    <w:rsid w:val="00E12138"/>
    <w:rsid w:val="00E13208"/>
    <w:rsid w:val="00E15757"/>
    <w:rsid w:val="00E21210"/>
    <w:rsid w:val="00E22A8F"/>
    <w:rsid w:val="00E305C7"/>
    <w:rsid w:val="00E4743B"/>
    <w:rsid w:val="00E77CA3"/>
    <w:rsid w:val="00E77E37"/>
    <w:rsid w:val="00E83341"/>
    <w:rsid w:val="00E91CD5"/>
    <w:rsid w:val="00EA35E5"/>
    <w:rsid w:val="00EA3EC4"/>
    <w:rsid w:val="00EB2000"/>
    <w:rsid w:val="00EB2013"/>
    <w:rsid w:val="00EB29DE"/>
    <w:rsid w:val="00EB5F26"/>
    <w:rsid w:val="00ED740A"/>
    <w:rsid w:val="00EE3443"/>
    <w:rsid w:val="00EF0672"/>
    <w:rsid w:val="00EF7881"/>
    <w:rsid w:val="00F119A8"/>
    <w:rsid w:val="00F13B7A"/>
    <w:rsid w:val="00F20124"/>
    <w:rsid w:val="00F264AD"/>
    <w:rsid w:val="00F27E8D"/>
    <w:rsid w:val="00F314D3"/>
    <w:rsid w:val="00F33D43"/>
    <w:rsid w:val="00F40627"/>
    <w:rsid w:val="00F42372"/>
    <w:rsid w:val="00F47CF9"/>
    <w:rsid w:val="00F553D1"/>
    <w:rsid w:val="00F5762E"/>
    <w:rsid w:val="00F62C3B"/>
    <w:rsid w:val="00F67F38"/>
    <w:rsid w:val="00F77AF3"/>
    <w:rsid w:val="00FA26F0"/>
    <w:rsid w:val="00FA5219"/>
    <w:rsid w:val="00FD19E0"/>
    <w:rsid w:val="00FD5761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64523C"/>
  <w15:chartTrackingRefBased/>
  <w15:docId w15:val="{54399B2D-36D7-4565-B09F-4B3499B8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9D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649D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61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19E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619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19E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bangreen.or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mochizuki</dc:creator>
  <cp:keywords/>
  <dc:description/>
  <cp:lastModifiedBy>mochizuki</cp:lastModifiedBy>
  <cp:revision>2</cp:revision>
  <dcterms:created xsi:type="dcterms:W3CDTF">2018-04-02T07:25:00Z</dcterms:created>
  <dcterms:modified xsi:type="dcterms:W3CDTF">2018-04-02T07:25:00Z</dcterms:modified>
</cp:coreProperties>
</file>