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1E" w:rsidRPr="00DB750E" w:rsidRDefault="0040371E" w:rsidP="0040371E">
      <w:pPr>
        <w:pStyle w:val="a3"/>
        <w:ind w:leftChars="0" w:left="426"/>
        <w:jc w:val="right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5"/>
          <w:szCs w:val="25"/>
          <w:bdr w:val="single" w:sz="4" w:space="0" w:color="auto"/>
        </w:rPr>
      </w:pPr>
      <w:bookmarkStart w:id="0" w:name="_GoBack"/>
      <w:bookmarkEnd w:id="0"/>
      <w:r w:rsidRPr="00DB750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5"/>
          <w:szCs w:val="25"/>
          <w:bdr w:val="single" w:sz="4" w:space="0" w:color="auto"/>
        </w:rPr>
        <w:t>別　　紙</w:t>
      </w:r>
    </w:p>
    <w:p w:rsidR="0040371E" w:rsidRPr="00DB750E" w:rsidRDefault="0040371E" w:rsidP="0040371E">
      <w:pPr>
        <w:pStyle w:val="a3"/>
        <w:spacing w:beforeLines="50" w:before="180"/>
        <w:ind w:leftChars="0" w:left="425"/>
        <w:jc w:val="center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40"/>
          <w:szCs w:val="25"/>
        </w:rPr>
      </w:pPr>
      <w:r w:rsidRPr="00DB750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40"/>
          <w:szCs w:val="25"/>
        </w:rPr>
        <w:t xml:space="preserve">第１回「みどりの『わ』交流のつどい」　</w:t>
      </w:r>
    </w:p>
    <w:p w:rsidR="004E4CCF" w:rsidRPr="00DB750E" w:rsidRDefault="001D2D0A" w:rsidP="0040371E">
      <w:pPr>
        <w:pStyle w:val="a3"/>
        <w:ind w:leftChars="0" w:left="426"/>
        <w:jc w:val="center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40"/>
          <w:szCs w:val="25"/>
        </w:rPr>
      </w:pPr>
      <w:r w:rsidRPr="00DB750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40"/>
          <w:szCs w:val="25"/>
        </w:rPr>
        <w:t>眞子内親王殿下　お成り取材</w:t>
      </w:r>
      <w:r w:rsidR="0040371E" w:rsidRPr="00DB750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40"/>
          <w:szCs w:val="25"/>
        </w:rPr>
        <w:t>申込書</w:t>
      </w:r>
    </w:p>
    <w:p w:rsidR="0040371E" w:rsidRPr="00DB750E" w:rsidRDefault="0040371E" w:rsidP="00E52702">
      <w:pPr>
        <w:pStyle w:val="a3"/>
        <w:spacing w:line="500" w:lineRule="exact"/>
        <w:ind w:leftChars="0" w:left="426"/>
        <w:jc w:val="center"/>
        <w:rPr>
          <w:rFonts w:ascii="ＭＳ Ｐゴシック" w:eastAsia="ＭＳ Ｐゴシック" w:hAnsi="ＭＳ Ｐゴシック"/>
          <w:color w:val="000000" w:themeColor="text1"/>
          <w:sz w:val="40"/>
        </w:rPr>
      </w:pPr>
      <w:r w:rsidRPr="00DB750E">
        <w:rPr>
          <w:rFonts w:ascii="ＭＳ Ｐゴシック" w:eastAsia="ＭＳ Ｐゴシック" w:hAnsi="ＭＳ Ｐゴシック" w:hint="eastAsia"/>
          <w:color w:val="000000" w:themeColor="text1"/>
          <w:sz w:val="40"/>
        </w:rPr>
        <w:t>FAX：０３―５２１６―７１９５</w:t>
      </w:r>
    </w:p>
    <w:p w:rsidR="0040371E" w:rsidRPr="00DB750E" w:rsidRDefault="0040371E" w:rsidP="00E52702">
      <w:pPr>
        <w:pStyle w:val="a3"/>
        <w:spacing w:line="500" w:lineRule="exact"/>
        <w:ind w:leftChars="0" w:left="426"/>
        <w:jc w:val="center"/>
        <w:rPr>
          <w:rFonts w:ascii="ＭＳ Ｐゴシック" w:eastAsia="ＭＳ Ｐゴシック" w:hAnsi="ＭＳ Ｐゴシック"/>
          <w:color w:val="000000" w:themeColor="text1"/>
          <w:sz w:val="40"/>
        </w:rPr>
      </w:pPr>
      <w:r w:rsidRPr="00DB750E">
        <w:rPr>
          <w:rFonts w:ascii="ＭＳ ゴシック" w:eastAsia="ＭＳ ゴシック" w:hAnsi="Courier New" w:cs="Courier New" w:hint="eastAsia"/>
          <w:i/>
          <w:noProof/>
          <w:color w:val="000000" w:themeColor="text1"/>
          <w:kern w:val="0"/>
          <w:sz w:val="24"/>
          <w:szCs w:val="21"/>
        </w:rPr>
        <w:t xml:space="preserve">E-mail: </w:t>
      </w:r>
      <w:r w:rsidRPr="00DB750E">
        <w:rPr>
          <w:rFonts w:ascii="ＭＳ Ｐゴシック" w:eastAsia="ＭＳ Ｐゴシック" w:hAnsi="ＭＳ Ｐゴシック" w:hint="eastAsia"/>
          <w:color w:val="000000" w:themeColor="text1"/>
          <w:sz w:val="40"/>
        </w:rPr>
        <w:t>ｍｉｄｏｒｉ．ｉｎｆｏ＠ｕｒｂａｎｇｒｅｅｎ．or．ｊｐ</w:t>
      </w:r>
    </w:p>
    <w:p w:rsidR="0040371E" w:rsidRPr="00DB750E" w:rsidRDefault="0040371E" w:rsidP="00E52702">
      <w:pPr>
        <w:pStyle w:val="a3"/>
        <w:spacing w:line="50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</w:rPr>
      </w:pPr>
      <w:r w:rsidRPr="00DB750E">
        <w:rPr>
          <w:rFonts w:ascii="ＭＳ Ｐゴシック" w:eastAsia="ＭＳ Ｐゴシック" w:hAnsi="ＭＳ Ｐゴシック" w:hint="eastAsia"/>
          <w:b/>
          <w:color w:val="000000" w:themeColor="text1"/>
          <w:sz w:val="28"/>
        </w:rPr>
        <w:t>公益財団法人都市緑化機構　上野、今井　宛</w:t>
      </w:r>
    </w:p>
    <w:p w:rsidR="00E52702" w:rsidRPr="00DB750E" w:rsidRDefault="00E52702" w:rsidP="00E52702">
      <w:pPr>
        <w:pStyle w:val="a3"/>
        <w:spacing w:line="400" w:lineRule="exact"/>
        <w:jc w:val="center"/>
        <w:rPr>
          <w:rFonts w:ascii="ＭＳ Ｐゴシック" w:eastAsia="ＭＳ Ｐゴシック" w:hAnsi="ＭＳ Ｐゴシック"/>
          <w:color w:val="000000" w:themeColor="text1"/>
          <w:sz w:val="28"/>
        </w:rPr>
      </w:pPr>
    </w:p>
    <w:tbl>
      <w:tblPr>
        <w:tblStyle w:val="a4"/>
        <w:tblW w:w="9701" w:type="dxa"/>
        <w:tblInd w:w="65" w:type="dxa"/>
        <w:tblLook w:val="04A0" w:firstRow="1" w:lastRow="0" w:firstColumn="1" w:lastColumn="0" w:noHBand="0" w:noVBand="1"/>
      </w:tblPr>
      <w:tblGrid>
        <w:gridCol w:w="2693"/>
        <w:gridCol w:w="7008"/>
      </w:tblGrid>
      <w:tr w:rsidR="00DB750E" w:rsidRPr="00DB750E" w:rsidTr="00BE792C">
        <w:trPr>
          <w:trHeight w:val="599"/>
        </w:trPr>
        <w:tc>
          <w:tcPr>
            <w:tcW w:w="2693" w:type="dxa"/>
          </w:tcPr>
          <w:p w:rsidR="001D2D0A" w:rsidRPr="00DB750E" w:rsidRDefault="001D2D0A" w:rsidP="00BE792C">
            <w:pPr>
              <w:pStyle w:val="a3"/>
              <w:spacing w:line="480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  <w:r w:rsidRPr="00DB750E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報道機関名</w:t>
            </w:r>
          </w:p>
        </w:tc>
        <w:tc>
          <w:tcPr>
            <w:tcW w:w="7008" w:type="dxa"/>
          </w:tcPr>
          <w:p w:rsidR="001D2D0A" w:rsidRPr="00DB750E" w:rsidRDefault="001D2D0A" w:rsidP="00BE792C">
            <w:pPr>
              <w:pStyle w:val="a3"/>
              <w:spacing w:line="480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</w:p>
        </w:tc>
      </w:tr>
      <w:tr w:rsidR="00DB750E" w:rsidRPr="00DB750E" w:rsidTr="00E52702">
        <w:trPr>
          <w:trHeight w:val="1552"/>
        </w:trPr>
        <w:tc>
          <w:tcPr>
            <w:tcW w:w="2693" w:type="dxa"/>
          </w:tcPr>
          <w:p w:rsidR="0040371E" w:rsidRPr="00DB750E" w:rsidRDefault="0040371E" w:rsidP="0040371E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</w:rPr>
            </w:pPr>
            <w:r w:rsidRPr="00DB750E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氏名</w:t>
            </w:r>
          </w:p>
          <w:p w:rsidR="0040371E" w:rsidRPr="00DB750E" w:rsidRDefault="0040371E" w:rsidP="0040371E">
            <w:pPr>
              <w:pStyle w:val="a3"/>
              <w:spacing w:line="36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B75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複数名いる場合は</w:t>
            </w:r>
          </w:p>
          <w:p w:rsidR="0040371E" w:rsidRPr="00DB750E" w:rsidRDefault="0040371E" w:rsidP="0040371E">
            <w:pPr>
              <w:pStyle w:val="a3"/>
              <w:spacing w:line="36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</w:rPr>
            </w:pPr>
            <w:r w:rsidRPr="00DB75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全員の名前を記入</w:t>
            </w:r>
          </w:p>
        </w:tc>
        <w:tc>
          <w:tcPr>
            <w:tcW w:w="7008" w:type="dxa"/>
          </w:tcPr>
          <w:p w:rsidR="0040371E" w:rsidRPr="00DB750E" w:rsidRDefault="0040371E" w:rsidP="0040371E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</w:rPr>
            </w:pPr>
          </w:p>
          <w:p w:rsidR="001D2D0A" w:rsidRPr="00DB750E" w:rsidRDefault="001D2D0A" w:rsidP="0040371E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</w:rPr>
            </w:pPr>
          </w:p>
          <w:p w:rsidR="001D2D0A" w:rsidRPr="00DB750E" w:rsidRDefault="001D2D0A" w:rsidP="001D2D0A">
            <w:pPr>
              <w:pStyle w:val="a3"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B750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代表者を含め２名を上限とします</w:t>
            </w:r>
          </w:p>
        </w:tc>
      </w:tr>
      <w:tr w:rsidR="00DB750E" w:rsidRPr="00DB750E" w:rsidTr="00E52702">
        <w:trPr>
          <w:trHeight w:val="599"/>
        </w:trPr>
        <w:tc>
          <w:tcPr>
            <w:tcW w:w="2693" w:type="dxa"/>
          </w:tcPr>
          <w:p w:rsidR="0040371E" w:rsidRPr="00DB750E" w:rsidRDefault="0040371E" w:rsidP="00E52702">
            <w:pPr>
              <w:pStyle w:val="a3"/>
              <w:spacing w:line="480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  <w:r w:rsidRPr="00DB750E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ＴＥＬ</w:t>
            </w:r>
          </w:p>
        </w:tc>
        <w:tc>
          <w:tcPr>
            <w:tcW w:w="7008" w:type="dxa"/>
          </w:tcPr>
          <w:p w:rsidR="0040371E" w:rsidRPr="00DB750E" w:rsidRDefault="0040371E" w:rsidP="00E52702">
            <w:pPr>
              <w:pStyle w:val="a3"/>
              <w:spacing w:line="480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</w:p>
        </w:tc>
      </w:tr>
      <w:tr w:rsidR="00DB750E" w:rsidRPr="00DB750E" w:rsidTr="00E52702">
        <w:trPr>
          <w:trHeight w:val="599"/>
        </w:trPr>
        <w:tc>
          <w:tcPr>
            <w:tcW w:w="2693" w:type="dxa"/>
          </w:tcPr>
          <w:p w:rsidR="0040371E" w:rsidRPr="00DB750E" w:rsidRDefault="0040371E" w:rsidP="00E52702">
            <w:pPr>
              <w:pStyle w:val="a3"/>
              <w:spacing w:line="480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  <w:r w:rsidRPr="00DB750E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ＦＡＸ</w:t>
            </w:r>
          </w:p>
        </w:tc>
        <w:tc>
          <w:tcPr>
            <w:tcW w:w="7008" w:type="dxa"/>
          </w:tcPr>
          <w:p w:rsidR="0040371E" w:rsidRPr="00DB750E" w:rsidRDefault="0040371E" w:rsidP="00E52702">
            <w:pPr>
              <w:pStyle w:val="a3"/>
              <w:spacing w:line="480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</w:p>
        </w:tc>
      </w:tr>
      <w:tr w:rsidR="00DB750E" w:rsidRPr="00DB750E" w:rsidTr="00E52702">
        <w:trPr>
          <w:trHeight w:val="599"/>
        </w:trPr>
        <w:tc>
          <w:tcPr>
            <w:tcW w:w="2693" w:type="dxa"/>
          </w:tcPr>
          <w:p w:rsidR="0040371E" w:rsidRPr="00DB750E" w:rsidRDefault="00E52702" w:rsidP="00E52702">
            <w:pPr>
              <w:pStyle w:val="a3"/>
              <w:spacing w:line="480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  <w:r w:rsidRPr="00DB750E"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  <w:t xml:space="preserve"> E-mail</w:t>
            </w:r>
          </w:p>
        </w:tc>
        <w:tc>
          <w:tcPr>
            <w:tcW w:w="7008" w:type="dxa"/>
          </w:tcPr>
          <w:p w:rsidR="0040371E" w:rsidRPr="00DB750E" w:rsidRDefault="0040371E" w:rsidP="00E52702">
            <w:pPr>
              <w:pStyle w:val="a3"/>
              <w:spacing w:line="480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</w:p>
        </w:tc>
      </w:tr>
      <w:tr w:rsidR="00DB750E" w:rsidRPr="00DB750E" w:rsidTr="00E52702">
        <w:trPr>
          <w:trHeight w:val="599"/>
        </w:trPr>
        <w:tc>
          <w:tcPr>
            <w:tcW w:w="2693" w:type="dxa"/>
          </w:tcPr>
          <w:p w:rsidR="00E52702" w:rsidRPr="00DB750E" w:rsidRDefault="00E52702" w:rsidP="00E52702">
            <w:pPr>
              <w:pStyle w:val="a3"/>
              <w:spacing w:line="480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  <w:r w:rsidRPr="00DB750E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所属記者クラブ</w:t>
            </w:r>
          </w:p>
        </w:tc>
        <w:tc>
          <w:tcPr>
            <w:tcW w:w="7008" w:type="dxa"/>
          </w:tcPr>
          <w:p w:rsidR="00E52702" w:rsidRPr="00DB750E" w:rsidRDefault="00E52702" w:rsidP="00E52702">
            <w:pPr>
              <w:pStyle w:val="a3"/>
              <w:spacing w:line="480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</w:p>
        </w:tc>
      </w:tr>
      <w:tr w:rsidR="00DB750E" w:rsidRPr="00DB750E" w:rsidTr="00AB05B5">
        <w:trPr>
          <w:trHeight w:val="599"/>
        </w:trPr>
        <w:tc>
          <w:tcPr>
            <w:tcW w:w="2693" w:type="dxa"/>
          </w:tcPr>
          <w:p w:rsidR="004A25F1" w:rsidRPr="00DB750E" w:rsidRDefault="004A25F1" w:rsidP="004A25F1">
            <w:pPr>
              <w:pStyle w:val="a3"/>
              <w:spacing w:line="480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  <w:r w:rsidRPr="00DB750E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取材方法</w:t>
            </w:r>
          </w:p>
        </w:tc>
        <w:tc>
          <w:tcPr>
            <w:tcW w:w="7008" w:type="dxa"/>
          </w:tcPr>
          <w:p w:rsidR="004A25F1" w:rsidRPr="00DB750E" w:rsidRDefault="004A25F1" w:rsidP="00AB05B5">
            <w:pPr>
              <w:pStyle w:val="a3"/>
              <w:spacing w:line="480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  <w:r w:rsidRPr="00DB750E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 xml:space="preserve">□ムービー　　</w:t>
            </w:r>
            <w:r w:rsidRPr="00DB750E"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  <w:t xml:space="preserve"> </w:t>
            </w:r>
            <w:r w:rsidRPr="00DB750E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 xml:space="preserve">□スチール　　</w:t>
            </w:r>
            <w:r w:rsidRPr="00DB750E"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  <w:t xml:space="preserve"> </w:t>
            </w:r>
            <w:r w:rsidRPr="00DB750E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□ペン</w:t>
            </w:r>
          </w:p>
        </w:tc>
      </w:tr>
      <w:tr w:rsidR="00DB750E" w:rsidRPr="00DB750E" w:rsidTr="00E52702">
        <w:trPr>
          <w:trHeight w:val="880"/>
        </w:trPr>
        <w:tc>
          <w:tcPr>
            <w:tcW w:w="2693" w:type="dxa"/>
          </w:tcPr>
          <w:p w:rsidR="0040371E" w:rsidRPr="00DB750E" w:rsidRDefault="00F826F4" w:rsidP="00E52702">
            <w:pPr>
              <w:pStyle w:val="a3"/>
              <w:spacing w:line="480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  <w:r w:rsidRPr="00DB750E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希望取材行事</w:t>
            </w:r>
          </w:p>
        </w:tc>
        <w:tc>
          <w:tcPr>
            <w:tcW w:w="7008" w:type="dxa"/>
          </w:tcPr>
          <w:p w:rsidR="0040371E" w:rsidRPr="00DB750E" w:rsidRDefault="00E52702" w:rsidP="004A25F1">
            <w:pPr>
              <w:pStyle w:val="a3"/>
              <w:spacing w:line="480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  <w:r w:rsidRPr="00DB750E"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  <w:t xml:space="preserve"> </w:t>
            </w:r>
            <w:r w:rsidR="00F826F4" w:rsidRPr="00DB750E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表彰式　　　　　　・　　　　　パネル展示ご覧</w:t>
            </w:r>
          </w:p>
        </w:tc>
      </w:tr>
    </w:tbl>
    <w:p w:rsidR="00E52702" w:rsidRPr="00DB750E" w:rsidRDefault="00E52702" w:rsidP="00E52702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DB750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single"/>
        </w:rPr>
        <w:t>取材いただく場合は、事前登録制とさせていただきます</w:t>
      </w:r>
      <w:r w:rsidRPr="00DB750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。</w:t>
      </w:r>
    </w:p>
    <w:p w:rsidR="00E52702" w:rsidRPr="00DB750E" w:rsidRDefault="00E52702" w:rsidP="00E52702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  <w:u w:val="single"/>
        </w:rPr>
      </w:pPr>
      <w:r w:rsidRPr="00DB750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single"/>
        </w:rPr>
        <w:t>申込み後、事前に取材要領をメールでお送りします。必ずメールアドレスを記載してください。</w:t>
      </w:r>
    </w:p>
    <w:p w:rsidR="00E52702" w:rsidRPr="00DB750E" w:rsidRDefault="00E52702" w:rsidP="00E52702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DB750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主催者として駐車場の用意はありません。会場施設駐車場または近隣の駐車場等をお使いください</w:t>
      </w:r>
    </w:p>
    <w:p w:rsidR="00E52702" w:rsidRPr="00DB750E" w:rsidRDefault="00E52702" w:rsidP="00E52702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DB750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事前にお申し込みがない場合は、取材できませんので、予めご了承ください。</w:t>
      </w:r>
    </w:p>
    <w:p w:rsidR="00E52702" w:rsidRPr="00DB750E" w:rsidRDefault="00E52702" w:rsidP="0040337A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  <w:sz w:val="20"/>
          <w:szCs w:val="20"/>
        </w:rPr>
      </w:pPr>
      <w:r w:rsidRPr="00DB750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個人情報保護法に基づき、個人情報は当式典行事以外に使用しません。また、第三者に提供されることはありません。</w:t>
      </w:r>
    </w:p>
    <w:p w:rsidR="0040371E" w:rsidRPr="00DB750E" w:rsidRDefault="00A83EFE" w:rsidP="00E52702">
      <w:pPr>
        <w:pStyle w:val="a3"/>
        <w:ind w:leftChars="0" w:left="426"/>
        <w:jc w:val="center"/>
        <w:rPr>
          <w:rFonts w:ascii="ＭＳ Ｐゴシック" w:eastAsia="ＭＳ Ｐゴシック" w:hAnsi="ＭＳ Ｐゴシック"/>
          <w:color w:val="000000" w:themeColor="text1"/>
          <w:sz w:val="3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6"/>
          <w:szCs w:val="23"/>
        </w:rPr>
        <w:t>平成２９年</w:t>
      </w:r>
      <w:r w:rsidR="00E52702" w:rsidRPr="00DB750E">
        <w:rPr>
          <w:rFonts w:ascii="ＭＳ Ｐゴシック" w:eastAsia="ＭＳ Ｐゴシック" w:hAnsi="ＭＳ Ｐゴシック" w:hint="eastAsia"/>
          <w:color w:val="000000" w:themeColor="text1"/>
          <w:sz w:val="36"/>
          <w:szCs w:val="23"/>
        </w:rPr>
        <w:t xml:space="preserve">１２月１日（金）１５時 締め切り　</w:t>
      </w:r>
      <w:r w:rsidR="0040371E" w:rsidRPr="00DB750E">
        <w:rPr>
          <w:rFonts w:ascii="ＭＳ Ｐゴシック" w:eastAsia="ＭＳ Ｐゴシック" w:hAnsi="ＭＳ Ｐゴシック" w:hint="eastAsia"/>
          <w:color w:val="000000" w:themeColor="text1"/>
          <w:sz w:val="32"/>
        </w:rPr>
        <w:t xml:space="preserve">　</w:t>
      </w:r>
    </w:p>
    <w:sectPr w:rsidR="0040371E" w:rsidRPr="00DB750E" w:rsidSect="00331E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CB" w:rsidRDefault="004739CB" w:rsidP="00DB750E">
      <w:r>
        <w:separator/>
      </w:r>
    </w:p>
  </w:endnote>
  <w:endnote w:type="continuationSeparator" w:id="0">
    <w:p w:rsidR="004739CB" w:rsidRDefault="004739CB" w:rsidP="00DB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CB" w:rsidRDefault="004739CB" w:rsidP="00DB750E">
      <w:r>
        <w:separator/>
      </w:r>
    </w:p>
  </w:footnote>
  <w:footnote w:type="continuationSeparator" w:id="0">
    <w:p w:rsidR="004739CB" w:rsidRDefault="004739CB" w:rsidP="00DB7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447A"/>
    <w:multiLevelType w:val="hybridMultilevel"/>
    <w:tmpl w:val="6EF4F75A"/>
    <w:lvl w:ilvl="0" w:tplc="2E9A43B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6876C2"/>
    <w:multiLevelType w:val="hybridMultilevel"/>
    <w:tmpl w:val="0B564CB2"/>
    <w:lvl w:ilvl="0" w:tplc="790433F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553186"/>
    <w:multiLevelType w:val="hybridMultilevel"/>
    <w:tmpl w:val="0A2C97A0"/>
    <w:lvl w:ilvl="0" w:tplc="BB08C3D2">
      <w:numFmt w:val="bullet"/>
      <w:lvlText w:val="・"/>
      <w:lvlJc w:val="left"/>
      <w:pPr>
        <w:ind w:left="204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3A"/>
    <w:rsid w:val="00031303"/>
    <w:rsid w:val="00034EAF"/>
    <w:rsid w:val="00127464"/>
    <w:rsid w:val="00191C3A"/>
    <w:rsid w:val="001D2D0A"/>
    <w:rsid w:val="00235645"/>
    <w:rsid w:val="00331E7B"/>
    <w:rsid w:val="003E551A"/>
    <w:rsid w:val="0040371E"/>
    <w:rsid w:val="004739CB"/>
    <w:rsid w:val="004A25F1"/>
    <w:rsid w:val="004E4CCF"/>
    <w:rsid w:val="004E53A8"/>
    <w:rsid w:val="004F1F5D"/>
    <w:rsid w:val="00517BF9"/>
    <w:rsid w:val="005A4B96"/>
    <w:rsid w:val="007C1F03"/>
    <w:rsid w:val="00880589"/>
    <w:rsid w:val="008A72C6"/>
    <w:rsid w:val="00906516"/>
    <w:rsid w:val="00A04474"/>
    <w:rsid w:val="00A83EFE"/>
    <w:rsid w:val="00B84D6B"/>
    <w:rsid w:val="00BC0190"/>
    <w:rsid w:val="00DB750E"/>
    <w:rsid w:val="00E1144F"/>
    <w:rsid w:val="00E52702"/>
    <w:rsid w:val="00E55A72"/>
    <w:rsid w:val="00F826F4"/>
    <w:rsid w:val="00FA012D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F95FA4-BF9A-446F-A173-13FDDFA7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91C3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91C3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C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日付1"/>
    <w:basedOn w:val="a"/>
    <w:rsid w:val="00191C3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31E7B"/>
    <w:pPr>
      <w:ind w:leftChars="400" w:left="840"/>
    </w:pPr>
  </w:style>
  <w:style w:type="table" w:styleId="a4">
    <w:name w:val="Table Grid"/>
    <w:basedOn w:val="a1"/>
    <w:uiPriority w:val="39"/>
    <w:rsid w:val="0040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27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4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44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75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750E"/>
  </w:style>
  <w:style w:type="paragraph" w:styleId="a9">
    <w:name w:val="footer"/>
    <w:basedOn w:val="a"/>
    <w:link w:val="aa"/>
    <w:uiPriority w:val="99"/>
    <w:unhideWhenUsed/>
    <w:rsid w:val="00DB75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7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1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62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2" w:space="0" w:color="0D849D"/>
                <w:right w:val="none" w:sz="0" w:space="0" w:color="auto"/>
              </w:divBdr>
              <w:divsChild>
                <w:div w:id="1596204566">
                  <w:marLeft w:val="0"/>
                  <w:marRight w:val="0"/>
                  <w:marTop w:val="0"/>
                  <w:marBottom w:val="0"/>
                  <w:divBdr>
                    <w:top w:val="single" w:sz="6" w:space="10" w:color="C6DCE0"/>
                    <w:left w:val="single" w:sz="6" w:space="8" w:color="C6DCE0"/>
                    <w:bottom w:val="none" w:sz="0" w:space="0" w:color="auto"/>
                    <w:right w:val="single" w:sz="6" w:space="8" w:color="C6DCE0"/>
                  </w:divBdr>
                </w:div>
              </w:divsChild>
            </w:div>
            <w:div w:id="15632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7A3F3-D94C-454C-A2ED-5FCE9B89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</dc:creator>
  <cp:keywords/>
  <dc:description/>
  <cp:lastModifiedBy>naomi komatsu</cp:lastModifiedBy>
  <cp:revision>3</cp:revision>
  <cp:lastPrinted>2017-11-15T02:09:00Z</cp:lastPrinted>
  <dcterms:created xsi:type="dcterms:W3CDTF">2017-11-27T07:16:00Z</dcterms:created>
  <dcterms:modified xsi:type="dcterms:W3CDTF">2017-11-27T07:16:00Z</dcterms:modified>
</cp:coreProperties>
</file>